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F4" w:rsidRPr="00B92CF4" w:rsidRDefault="00B92CF4" w:rsidP="00B92CF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63500</wp:posOffset>
            </wp:positionV>
            <wp:extent cx="914400" cy="636270"/>
            <wp:effectExtent l="0" t="0" r="0" b="0"/>
            <wp:wrapSquare wrapText="bothSides"/>
            <wp:docPr id="1" name="תמונה 1" descr="https://lh5.googleusercontent.com/s9B0YDaVPgehGCdumj6Bv6wHsOr6QOW-3TEAaidLzPmEc0zElx7cg8scpSyZB6wPJzUFhXOmq9aPcZHVRUJOuB5D3MQhc8r3WKZpyNg81lqBdefO1CnWqvbNv7JchxQiEcJ0ezkBUDEbgLPj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9B0YDaVPgehGCdumj6Bv6wHsOr6QOW-3TEAaidLzPmEc0zElx7cg8scpSyZB6wPJzUFhXOmq9aPcZHVRUJOuB5D3MQhc8r3WKZpyNg81lqBdefO1CnWqvbNv7JchxQiEcJ0ezkBUDEbgLPjs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מכינה קדם צבאית "נחשון" - המדרשה הישראלית למנהיגות חברתית</w:t>
      </w:r>
    </w:p>
    <w:p w:rsidR="00B92CF4" w:rsidRPr="00B92CF4" w:rsidRDefault="00B92CF4" w:rsidP="00B92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92CF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מחזור כ"א הראשון, קיבוץ גלאון, 2018, </w:t>
      </w:r>
      <w:proofErr w:type="spellStart"/>
      <w:r w:rsidRPr="00B92CF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התשע"ח</w:t>
      </w:r>
      <w:proofErr w:type="spellEnd"/>
      <w:r w:rsidRPr="00B92CF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, שבוע 21- קמפוס נגב</w:t>
      </w:r>
    </w:p>
    <w:tbl>
      <w:tblPr>
        <w:bidiVisual/>
        <w:tblW w:w="15877" w:type="dxa"/>
        <w:tblInd w:w="-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431"/>
        <w:gridCol w:w="3232"/>
        <w:gridCol w:w="2842"/>
        <w:gridCol w:w="2268"/>
        <w:gridCol w:w="1843"/>
        <w:gridCol w:w="1560"/>
      </w:tblGrid>
      <w:tr w:rsidR="00B92CF4" w:rsidRPr="00B92CF4" w:rsidTr="00B92CF4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יום א'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21.01.18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ה' שבט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התשע"ח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יום ב'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22.01.18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ו' שבט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התשע"ח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יום ג'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23.01.18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ז' שבט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התשע"ח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יום ד'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24.01.18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ח' שבט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התשע"ח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יום ה'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25.01.18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ט' שבט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התשע"ח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יום ו'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26.01.18</w:t>
            </w:r>
          </w:p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י' שבט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התשע"ח</w:t>
            </w:r>
            <w:proofErr w:type="spellEnd"/>
          </w:p>
        </w:tc>
      </w:tr>
      <w:tr w:rsidR="00B92CF4" w:rsidRPr="00B92CF4" w:rsidTr="00B92CF4">
        <w:trPr>
          <w:trHeight w:val="1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מנחה תורן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תום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                 </w:t>
            </w:r>
            <w:proofErr w:type="spellStart"/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שיינר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                   ליהיא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ליהיא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תום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92CF4" w:rsidRPr="00B92CF4" w:rsidTr="00B92CF4">
        <w:trPr>
          <w:trHeight w:val="1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אחראי רכב לוגיסטי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ליהיא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תום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שיינר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שיינר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ליהיא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92CF4" w:rsidRPr="00B92CF4" w:rsidTr="00B92CF4">
        <w:trPr>
          <w:trHeight w:val="1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איתמר + נטע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עמית + אור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אמיר + מעיין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עיליי</w:t>
            </w:r>
            <w:proofErr w:type="spellEnd"/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+ סתיו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ינאי + רינה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92CF4" w:rsidRPr="00B92CF4" w:rsidTr="00B92CF4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תורנים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רועי+יולי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שלומית+אייל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רבקה+ יותם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ניקול+ דמתי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בת שבע +ים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92CF4" w:rsidRPr="00B92CF4" w:rsidTr="00B92CF4">
        <w:trPr>
          <w:trHeight w:val="48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9:00 התכנסות בתחנת רכבת באר שבע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10:00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יציא</w:t>
            </w:r>
            <w:proofErr w:type="spellEnd"/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11:00 ביקור במו"פ דרום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12:30 ארוחת צהריים או באוגדת הפלדה או במו"פ.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דאבוש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תומר אשל - עוטף עזה בכללי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14:45- מצפור אסף סיבוני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15:20- חץ שחור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16:00- גשר החבלים ומצפור המאגרים נחל הבשור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17:30 סיום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קקל</w:t>
            </w:r>
            <w:proofErr w:type="spellEnd"/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יציאה לרביבים   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מד"ס + מקלחות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19:00א.ערב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20:00- יגאל צחור  - מדבר על רביבים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עיבוד יום 21:15</w:t>
            </w:r>
          </w:p>
          <w:p w:rsidR="00B92CF4" w:rsidRPr="00B92CF4" w:rsidRDefault="00B92CF4" w:rsidP="00B92CF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לינה רביבים: דירות אירוח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5:50 השכמה רביבים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6:30 א בוקר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7:00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נקיונות</w:t>
            </w:r>
            <w:proofErr w:type="spellEnd"/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7:30 יציאה מרביבים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8:00 הגעה לשבטה- הדרכה של זאביק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ושיינר</w:t>
            </w:r>
            <w:proofErr w:type="spellEnd"/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9:30 יציאה למצפה בר לב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10:00 מצפה בר לב ומשם 11:00 לניצנה הדרכה של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טללה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ויותם - מב</w:t>
            </w:r>
            <w:bookmarkStart w:id="0" w:name="_GoBack"/>
            <w:bookmarkEnd w:id="0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צע חורב (30 דקות )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סיור בכמהין- סיור ?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12:15 ארוחת צהריים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13:00 יציאה לכיוון מצפה רביבים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14:00 מצפה רביבים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17:30- הגעה לשדה בוקר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18:00 </w:t>
            </w: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 אורית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סטרמבלר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- מדוע להגיע לפריפריה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19:00 א. בוקר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20:00 חוליית למידה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21:15 עיבוד יום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22:00 דון ומוזס - ניווט בעזרת כוכבים</w:t>
            </w:r>
          </w:p>
          <w:p w:rsidR="00B92CF4" w:rsidRPr="00B92CF4" w:rsidRDefault="00B92CF4" w:rsidP="00B92CF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לינה שדה בוקר: מכינת הנגב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השכמה בשדה בוקר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6:00 השכמה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א. בוקר 6:30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נקיונות7:00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8:00 יציאה למסלול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מסלול עין עקב</w:t>
            </w:r>
          </w:p>
          <w:p w:rsidR="00B92CF4" w:rsidRPr="00B92CF4" w:rsidRDefault="00B92CF4" w:rsidP="00B92CF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משבצת של הווי (30 דקות)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•הדרכה על שיטפונות בנגב בת שבע ושלומית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•הדרכה על עין עקב (צאלי וקרן)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15:00- סיום מסלול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15:30-והדרכה בקבר בן גוריון - רבקה וניקול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16:00 -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מדס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- 17:00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17:00 - ניצן וחמוטל - קיבוץ שדה בוקר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18:00 יציאה לשובל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19:00 הגעה לשובל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19:00 א ערב ומקלחות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20:00 אבי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דאבוש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- פוליטיקה בנגב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מארק סגן ראש עיר שדרות</w:t>
            </w:r>
          </w:p>
          <w:p w:rsidR="00B92CF4" w:rsidRPr="00B92CF4" w:rsidRDefault="00B92CF4" w:rsidP="00B92CF4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לינה שובל: מכינ</w:t>
            </w:r>
            <w:r>
              <w:rPr>
                <w:rFonts w:ascii="David" w:eastAsia="Times New Roman" w:hAnsi="David" w:cs="David" w:hint="cs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קימה בשובל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6:15 השכמה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6:30 א. בוקר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7:00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נקיונות</w:t>
            </w:r>
            <w:proofErr w:type="spellEnd"/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8:00 יציאה לחטיבת הנגב - הדרכה של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עדיגו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 ודמתי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9:30 פתיחה על הכפרים הלא מוכרים- תל שבע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10:45 ביקור ביישוב אבו תלול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12:45 ביקור ביישוב שגב שלום, כולל ארוחת צהריים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15:30 סיכום עם המדריך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16:00 יציאה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 xml:space="preserve">17:00-רוח מדבר - נטלי 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18:00 יציאה לדימונה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19:00-ארוחת ערב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20:00 - יעל אגמון - פעילה מרכזית בקידום זכויות הבדואים באזור.</w:t>
            </w:r>
          </w:p>
          <w:p w:rsidR="00B92CF4" w:rsidRPr="00B92CF4" w:rsidRDefault="00B92CF4" w:rsidP="00B92CF4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sz w:val="20"/>
                <w:szCs w:val="20"/>
                <w:rtl/>
              </w:rPr>
              <w:t>21:15- עיבוד יום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2CF4">
              <w:rPr>
                <w:rFonts w:ascii="David" w:eastAsia="Times New Roman" w:hAnsi="David" w:cs="David"/>
                <w:b/>
                <w:bCs/>
                <w:i/>
                <w:iCs/>
                <w:color w:val="000000"/>
                <w:sz w:val="20"/>
                <w:szCs w:val="20"/>
                <w:rtl/>
              </w:rPr>
              <w:t>לינה בדימונה: בית ספר דקלים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קימה בביה"ס דקלים בדימונה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6:00 השכמה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6:30 </w:t>
            </w: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נקיונות</w:t>
            </w:r>
            <w:proofErr w:type="spellEnd"/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7:15 יציאה מבית הספר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7:30 יציאה לכיוון ההתנדבות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8:15 הגעה וארוחת בוקר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8:45 הכור הגרעיני בדימונה- עינב וליאור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9:00 תחילת התנדבות בבית תמחוי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12:00- סיום התנדבות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12:30- העבריים מדימונה- יובל ונעם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13:00- סיכום שבוע ופרשת שבוע</w:t>
            </w:r>
          </w:p>
          <w:p w:rsidR="00B92CF4" w:rsidRPr="00B92CF4" w:rsidRDefault="00B92CF4" w:rsidP="00B9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14:30- פיזור עצמאי מדימונה</w:t>
            </w:r>
          </w:p>
          <w:p w:rsidR="00B92CF4" w:rsidRPr="00B92CF4" w:rsidRDefault="00B92CF4" w:rsidP="00B92CF4">
            <w:pPr>
              <w:bidi w:val="0"/>
              <w:spacing w:after="240" w:line="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CF4" w:rsidRPr="00B92CF4" w:rsidRDefault="00B92CF4" w:rsidP="00B9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שבת שלום!</w:t>
            </w:r>
          </w:p>
          <w:p w:rsidR="00B92CF4" w:rsidRPr="00B92CF4" w:rsidRDefault="00B92CF4" w:rsidP="00B92CF4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מירוץ</w:t>
            </w:r>
            <w:proofErr w:type="spellEnd"/>
            <w:r w:rsidRPr="00B92CF4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 ירוחם !!</w:t>
            </w:r>
          </w:p>
        </w:tc>
      </w:tr>
    </w:tbl>
    <w:p w:rsidR="00B92CF4" w:rsidRPr="00B92CF4" w:rsidRDefault="00B92CF4" w:rsidP="00B92C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92CF4">
        <w:rPr>
          <w:rFonts w:ascii="Calibri" w:eastAsia="Times New Roman" w:hAnsi="Calibri" w:cs="Calibri"/>
          <w:b/>
          <w:bCs/>
          <w:color w:val="000000"/>
          <w:rtl/>
        </w:rPr>
        <w:t>“כל העניין, הוא לשתות משהו קר בלב מדבר…"(מאיר אריאל)</w:t>
      </w:r>
    </w:p>
    <w:p w:rsidR="0053380A" w:rsidRDefault="0053380A"/>
    <w:sectPr w:rsidR="0053380A" w:rsidSect="00B92CF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3253"/>
    <w:multiLevelType w:val="multilevel"/>
    <w:tmpl w:val="B81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B92CF4"/>
    <w:rsid w:val="002C6587"/>
    <w:rsid w:val="0053380A"/>
    <w:rsid w:val="0069583B"/>
    <w:rsid w:val="00B92CF4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92C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92C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ilana</cp:lastModifiedBy>
  <cp:revision>2</cp:revision>
  <cp:lastPrinted>2018-01-21T08:07:00Z</cp:lastPrinted>
  <dcterms:created xsi:type="dcterms:W3CDTF">2018-01-21T08:07:00Z</dcterms:created>
  <dcterms:modified xsi:type="dcterms:W3CDTF">2018-01-21T08:07:00Z</dcterms:modified>
</cp:coreProperties>
</file>