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E" w:rsidRPr="00207AB4" w:rsidRDefault="00C723FE" w:rsidP="00C723FE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07AB4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-352425</wp:posOffset>
            </wp:positionV>
            <wp:extent cx="1242060" cy="861060"/>
            <wp:effectExtent l="0" t="0" r="0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7AB4">
        <w:rPr>
          <w:rFonts w:ascii="David" w:hAnsi="David" w:cs="David"/>
          <w:b/>
          <w:bCs/>
          <w:sz w:val="28"/>
          <w:szCs w:val="28"/>
          <w:rtl/>
        </w:rPr>
        <w:t>מכינה קדם צבאית "נחשון" - המדרשה הישראלית למנהיגות חברתית</w:t>
      </w:r>
    </w:p>
    <w:p w:rsidR="009D4AC9" w:rsidRPr="003F30EF" w:rsidRDefault="00C723FE" w:rsidP="00C723FE">
      <w:pPr>
        <w:jc w:val="center"/>
        <w:rPr>
          <w:rFonts w:ascii="David" w:hAnsi="David" w:cs="David"/>
          <w:rtl/>
        </w:rPr>
      </w:pPr>
      <w:r w:rsidRPr="00207AB4">
        <w:rPr>
          <w:rFonts w:ascii="David" w:hAnsi="David" w:cs="David"/>
          <w:bCs/>
          <w:sz w:val="28"/>
          <w:szCs w:val="28"/>
          <w:rtl/>
        </w:rPr>
        <w:t xml:space="preserve"> מחזור כ"א הראשון, שובל, </w:t>
      </w:r>
      <w:r w:rsidR="005171D9">
        <w:rPr>
          <w:rFonts w:ascii="David" w:hAnsi="David" w:cs="David" w:hint="cs"/>
          <w:bCs/>
          <w:sz w:val="28"/>
          <w:szCs w:val="28"/>
          <w:rtl/>
        </w:rPr>
        <w:t>2018</w:t>
      </w:r>
      <w:r w:rsidRPr="00207AB4">
        <w:rPr>
          <w:rFonts w:ascii="David" w:hAnsi="David" w:cs="David"/>
          <w:bCs/>
          <w:sz w:val="28"/>
          <w:szCs w:val="28"/>
          <w:rtl/>
        </w:rPr>
        <w:t xml:space="preserve">, </w:t>
      </w:r>
      <w:proofErr w:type="spellStart"/>
      <w:r w:rsidRPr="00207AB4">
        <w:rPr>
          <w:rFonts w:ascii="David" w:hAnsi="David" w:cs="David"/>
          <w:bCs/>
          <w:sz w:val="28"/>
          <w:szCs w:val="28"/>
          <w:rtl/>
        </w:rPr>
        <w:t>התשע"ח</w:t>
      </w:r>
      <w:proofErr w:type="spellEnd"/>
      <w:r w:rsidRPr="00207AB4">
        <w:rPr>
          <w:rFonts w:ascii="David" w:hAnsi="David" w:cs="David"/>
          <w:bCs/>
          <w:sz w:val="28"/>
          <w:szCs w:val="28"/>
          <w:rtl/>
        </w:rPr>
        <w:t xml:space="preserve">, שבוע </w:t>
      </w:r>
      <w:r w:rsidR="005171D9">
        <w:rPr>
          <w:rFonts w:ascii="David" w:hAnsi="David" w:cs="David" w:hint="cs"/>
          <w:bCs/>
          <w:sz w:val="28"/>
          <w:szCs w:val="28"/>
          <w:rtl/>
        </w:rPr>
        <w:t>21</w:t>
      </w:r>
      <w:r w:rsidR="00E15A60">
        <w:rPr>
          <w:rFonts w:ascii="David" w:hAnsi="David" w:cs="David" w:hint="cs"/>
          <w:bCs/>
          <w:sz w:val="28"/>
          <w:szCs w:val="28"/>
          <w:rtl/>
        </w:rPr>
        <w:t xml:space="preserve"> </w:t>
      </w:r>
      <w:r w:rsidRPr="00207AB4">
        <w:rPr>
          <w:rFonts w:ascii="David" w:hAnsi="David" w:cs="David"/>
          <w:bCs/>
          <w:sz w:val="28"/>
          <w:szCs w:val="28"/>
          <w:rtl/>
        </w:rPr>
        <w:t>-</w:t>
      </w:r>
      <w:r w:rsidR="005171D9">
        <w:rPr>
          <w:rFonts w:ascii="David" w:hAnsi="David" w:cs="David" w:hint="cs"/>
          <w:bCs/>
          <w:sz w:val="28"/>
          <w:szCs w:val="28"/>
          <w:rtl/>
        </w:rPr>
        <w:t xml:space="preserve"> קמפוס נגב</w:t>
      </w:r>
    </w:p>
    <w:tbl>
      <w:tblPr>
        <w:tblStyle w:val="a4"/>
        <w:tblpPr w:leftFromText="180" w:rightFromText="180" w:vertAnchor="page" w:horzAnchor="margin" w:tblpXSpec="center" w:tblpY="1535"/>
        <w:bidiVisual/>
        <w:tblW w:w="0" w:type="auto"/>
        <w:tblLook w:val="04A0"/>
      </w:tblPr>
      <w:tblGrid>
        <w:gridCol w:w="2611"/>
        <w:gridCol w:w="2197"/>
        <w:gridCol w:w="2198"/>
        <w:gridCol w:w="2199"/>
        <w:gridCol w:w="2199"/>
        <w:gridCol w:w="2199"/>
      </w:tblGrid>
      <w:tr w:rsidR="005C05B3" w:rsidRPr="003F30EF" w:rsidTr="00E15A60">
        <w:trPr>
          <w:trHeight w:val="699"/>
        </w:trPr>
        <w:tc>
          <w:tcPr>
            <w:tcW w:w="2611" w:type="dxa"/>
          </w:tcPr>
          <w:p w:rsidR="005C05B3" w:rsidRPr="003F30EF" w:rsidRDefault="005C05B3" w:rsidP="003F30EF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97" w:type="dxa"/>
          </w:tcPr>
          <w:p w:rsidR="005C05B3" w:rsidRPr="003F30EF" w:rsidRDefault="005C05B3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יום א'</w:t>
            </w:r>
          </w:p>
          <w:p w:rsidR="005C05B3" w:rsidRPr="003F30EF" w:rsidRDefault="00E15A60" w:rsidP="005C05B3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21.1.18</w:t>
            </w:r>
          </w:p>
          <w:p w:rsidR="005C05B3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 w:rsidR="005C05B3" w:rsidRPr="003F30EF">
              <w:rPr>
                <w:rFonts w:ascii="David" w:hAnsi="David" w:cs="David"/>
                <w:rtl/>
              </w:rPr>
              <w:t xml:space="preserve">' </w:t>
            </w:r>
            <w:r>
              <w:rPr>
                <w:rFonts w:ascii="David" w:hAnsi="David" w:cs="David" w:hint="cs"/>
                <w:rtl/>
              </w:rPr>
              <w:t>שבט</w:t>
            </w:r>
            <w:r w:rsidR="005C05B3" w:rsidRPr="003F30EF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="005C05B3" w:rsidRPr="003F30EF">
              <w:rPr>
                <w:rFonts w:ascii="David" w:hAnsi="David" w:cs="David"/>
                <w:rtl/>
              </w:rPr>
              <w:t>התשע"ח</w:t>
            </w:r>
            <w:proofErr w:type="spellEnd"/>
          </w:p>
        </w:tc>
        <w:tc>
          <w:tcPr>
            <w:tcW w:w="2198" w:type="dxa"/>
          </w:tcPr>
          <w:p w:rsidR="005C05B3" w:rsidRPr="003F30EF" w:rsidRDefault="005C05B3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יום ב'</w:t>
            </w:r>
          </w:p>
          <w:p w:rsidR="00E15A60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22.1.18</w:t>
            </w:r>
          </w:p>
          <w:p w:rsidR="005C05B3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ו</w:t>
            </w:r>
            <w:r w:rsidRPr="003F30EF">
              <w:rPr>
                <w:rFonts w:ascii="David" w:hAnsi="David" w:cs="David"/>
                <w:rtl/>
              </w:rPr>
              <w:t xml:space="preserve">' </w:t>
            </w:r>
            <w:r>
              <w:rPr>
                <w:rFonts w:ascii="David" w:hAnsi="David" w:cs="David" w:hint="cs"/>
                <w:rtl/>
              </w:rPr>
              <w:t>שבט</w:t>
            </w:r>
            <w:r w:rsidRPr="003F30EF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3F30EF">
              <w:rPr>
                <w:rFonts w:ascii="David" w:hAnsi="David" w:cs="David"/>
                <w:rtl/>
              </w:rPr>
              <w:t>התשע"ח</w:t>
            </w:r>
            <w:proofErr w:type="spellEnd"/>
          </w:p>
        </w:tc>
        <w:tc>
          <w:tcPr>
            <w:tcW w:w="2199" w:type="dxa"/>
          </w:tcPr>
          <w:p w:rsidR="005C05B3" w:rsidRPr="003F30EF" w:rsidRDefault="005C05B3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יום ג'</w:t>
            </w:r>
          </w:p>
          <w:p w:rsidR="00E15A60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23.1.18</w:t>
            </w:r>
          </w:p>
          <w:p w:rsidR="005C05B3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ז'</w:t>
            </w:r>
            <w:r w:rsidRPr="003F30EF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שבט</w:t>
            </w:r>
            <w:r w:rsidRPr="003F30EF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3F30EF">
              <w:rPr>
                <w:rFonts w:ascii="David" w:hAnsi="David" w:cs="David"/>
                <w:rtl/>
              </w:rPr>
              <w:t>התשע"ח</w:t>
            </w:r>
            <w:proofErr w:type="spellEnd"/>
          </w:p>
        </w:tc>
        <w:tc>
          <w:tcPr>
            <w:tcW w:w="2199" w:type="dxa"/>
          </w:tcPr>
          <w:p w:rsidR="005C05B3" w:rsidRPr="003F30EF" w:rsidRDefault="005C05B3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יום ד'</w:t>
            </w:r>
          </w:p>
          <w:p w:rsidR="00E15A60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24.1.18</w:t>
            </w:r>
          </w:p>
          <w:p w:rsidR="005C05B3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</w:t>
            </w:r>
            <w:r w:rsidRPr="003F30EF">
              <w:rPr>
                <w:rFonts w:ascii="David" w:hAnsi="David" w:cs="David"/>
                <w:rtl/>
              </w:rPr>
              <w:t xml:space="preserve">' </w:t>
            </w:r>
            <w:r>
              <w:rPr>
                <w:rFonts w:ascii="David" w:hAnsi="David" w:cs="David" w:hint="cs"/>
                <w:rtl/>
              </w:rPr>
              <w:t>שבט</w:t>
            </w:r>
            <w:r w:rsidRPr="003F30EF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3F30EF">
              <w:rPr>
                <w:rFonts w:ascii="David" w:hAnsi="David" w:cs="David"/>
                <w:rtl/>
              </w:rPr>
              <w:t>התשע"ח</w:t>
            </w:r>
            <w:proofErr w:type="spellEnd"/>
          </w:p>
        </w:tc>
        <w:tc>
          <w:tcPr>
            <w:tcW w:w="2199" w:type="dxa"/>
          </w:tcPr>
          <w:p w:rsidR="005C05B3" w:rsidRPr="003F30EF" w:rsidRDefault="005C05B3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יום ה'</w:t>
            </w:r>
          </w:p>
          <w:p w:rsidR="00E15A60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25.1.18</w:t>
            </w:r>
          </w:p>
          <w:p w:rsidR="005C05B3" w:rsidRPr="003F30EF" w:rsidRDefault="00E15A60" w:rsidP="00E15A60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ט</w:t>
            </w:r>
            <w:r w:rsidRPr="003F30EF">
              <w:rPr>
                <w:rFonts w:ascii="David" w:hAnsi="David" w:cs="David"/>
                <w:rtl/>
              </w:rPr>
              <w:t xml:space="preserve">' </w:t>
            </w:r>
            <w:r>
              <w:rPr>
                <w:rFonts w:ascii="David" w:hAnsi="David" w:cs="David" w:hint="cs"/>
                <w:rtl/>
              </w:rPr>
              <w:t>שבט</w:t>
            </w:r>
            <w:r w:rsidRPr="003F30EF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3F30EF">
              <w:rPr>
                <w:rFonts w:ascii="David" w:hAnsi="David" w:cs="David"/>
                <w:rtl/>
              </w:rPr>
              <w:t>התשע"ח</w:t>
            </w:r>
            <w:proofErr w:type="spellEnd"/>
          </w:p>
        </w:tc>
      </w:tr>
      <w:tr w:rsidR="005C05B3" w:rsidRPr="003F30EF" w:rsidTr="005C05B3">
        <w:tc>
          <w:tcPr>
            <w:tcW w:w="2611" w:type="dxa"/>
          </w:tcPr>
          <w:p w:rsidR="005C05B3" w:rsidRPr="003F30EF" w:rsidRDefault="005C05B3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מנחה תורן</w:t>
            </w:r>
            <w:r w:rsidR="005171D9">
              <w:rPr>
                <w:rFonts w:ascii="David" w:hAnsi="David" w:cs="David" w:hint="cs"/>
                <w:rtl/>
              </w:rPr>
              <w:t>/רכב לוגיסטי</w:t>
            </w:r>
          </w:p>
        </w:tc>
        <w:tc>
          <w:tcPr>
            <w:tcW w:w="2197" w:type="dxa"/>
          </w:tcPr>
          <w:p w:rsidR="005C05B3" w:rsidRPr="003F30EF" w:rsidRDefault="003F30EF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עדן</w:t>
            </w:r>
            <w:r w:rsidR="005171D9">
              <w:rPr>
                <w:rFonts w:ascii="David" w:hAnsi="David" w:cs="David" w:hint="cs"/>
                <w:rtl/>
              </w:rPr>
              <w:t>/אביחי</w:t>
            </w:r>
          </w:p>
        </w:tc>
        <w:tc>
          <w:tcPr>
            <w:tcW w:w="2198" w:type="dxa"/>
          </w:tcPr>
          <w:p w:rsidR="005C05B3" w:rsidRPr="003F30EF" w:rsidRDefault="003F30EF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עדן</w:t>
            </w:r>
            <w:r w:rsidR="005171D9">
              <w:rPr>
                <w:rFonts w:ascii="David" w:hAnsi="David" w:cs="David" w:hint="cs"/>
                <w:rtl/>
              </w:rPr>
              <w:t>/אביחי</w:t>
            </w:r>
          </w:p>
        </w:tc>
        <w:tc>
          <w:tcPr>
            <w:tcW w:w="2199" w:type="dxa"/>
          </w:tcPr>
          <w:p w:rsidR="005C05B3" w:rsidRPr="003F30EF" w:rsidRDefault="003F30EF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אביחי</w:t>
            </w:r>
            <w:r w:rsidR="005171D9">
              <w:rPr>
                <w:rFonts w:ascii="David" w:hAnsi="David" w:cs="David" w:hint="cs"/>
                <w:rtl/>
              </w:rPr>
              <w:t>/עדן ורון</w:t>
            </w:r>
          </w:p>
        </w:tc>
        <w:tc>
          <w:tcPr>
            <w:tcW w:w="2199" w:type="dxa"/>
          </w:tcPr>
          <w:p w:rsidR="005C05B3" w:rsidRPr="003F30EF" w:rsidRDefault="0040695D" w:rsidP="005C05B3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  <w:r w:rsidR="005171D9">
              <w:rPr>
                <w:rFonts w:ascii="David" w:hAnsi="David" w:cs="David" w:hint="cs"/>
                <w:rtl/>
              </w:rPr>
              <w:t>/רון</w:t>
            </w:r>
          </w:p>
        </w:tc>
        <w:tc>
          <w:tcPr>
            <w:tcW w:w="2199" w:type="dxa"/>
          </w:tcPr>
          <w:p w:rsidR="005C05B3" w:rsidRPr="003F30EF" w:rsidRDefault="003F30EF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עדן</w:t>
            </w:r>
            <w:r w:rsidR="005171D9">
              <w:rPr>
                <w:rFonts w:ascii="David" w:hAnsi="David" w:cs="David" w:hint="cs"/>
                <w:rtl/>
              </w:rPr>
              <w:t>/רון</w:t>
            </w:r>
          </w:p>
        </w:tc>
      </w:tr>
      <w:tr w:rsidR="005C05B3" w:rsidRPr="003F30EF" w:rsidTr="005C05B3">
        <w:tc>
          <w:tcPr>
            <w:tcW w:w="2611" w:type="dxa"/>
          </w:tcPr>
          <w:p w:rsidR="005C05B3" w:rsidRPr="003F30EF" w:rsidRDefault="005C05B3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מובילי יום</w:t>
            </w:r>
          </w:p>
        </w:tc>
        <w:tc>
          <w:tcPr>
            <w:tcW w:w="2197" w:type="dxa"/>
          </w:tcPr>
          <w:p w:rsidR="005C05B3" w:rsidRPr="003F30EF" w:rsidRDefault="002A3C27" w:rsidP="005C05B3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איב</w:t>
            </w:r>
            <w:r w:rsidR="003F30EF" w:rsidRPr="003F30EF">
              <w:rPr>
                <w:rFonts w:ascii="David" w:hAnsi="David" w:cs="David"/>
                <w:rtl/>
              </w:rPr>
              <w:t xml:space="preserve"> ואיתי</w:t>
            </w:r>
          </w:p>
        </w:tc>
        <w:tc>
          <w:tcPr>
            <w:tcW w:w="2198" w:type="dxa"/>
          </w:tcPr>
          <w:p w:rsidR="005C05B3" w:rsidRPr="003F30EF" w:rsidRDefault="003F30EF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ירדן ושירה</w:t>
            </w:r>
          </w:p>
        </w:tc>
        <w:tc>
          <w:tcPr>
            <w:tcW w:w="2199" w:type="dxa"/>
          </w:tcPr>
          <w:p w:rsidR="005C05B3" w:rsidRPr="003F30EF" w:rsidRDefault="003F30EF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נרי ויהושוע</w:t>
            </w:r>
          </w:p>
        </w:tc>
        <w:tc>
          <w:tcPr>
            <w:tcW w:w="2199" w:type="dxa"/>
          </w:tcPr>
          <w:p w:rsidR="005C05B3" w:rsidRPr="003F30EF" w:rsidRDefault="003F30EF" w:rsidP="005C05B3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עדי ושחר</w:t>
            </w:r>
          </w:p>
        </w:tc>
        <w:tc>
          <w:tcPr>
            <w:tcW w:w="2199" w:type="dxa"/>
          </w:tcPr>
          <w:p w:rsidR="005C05B3" w:rsidRPr="003F30EF" w:rsidRDefault="002A3C27" w:rsidP="005C05B3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איתי וענבל</w:t>
            </w:r>
          </w:p>
        </w:tc>
      </w:tr>
      <w:tr w:rsidR="00966175" w:rsidRPr="003F30EF" w:rsidTr="005C05B3">
        <w:tc>
          <w:tcPr>
            <w:tcW w:w="2611" w:type="dxa"/>
          </w:tcPr>
          <w:p w:rsidR="00966175" w:rsidRPr="003F30EF" w:rsidRDefault="00966175" w:rsidP="00966175">
            <w:pPr>
              <w:jc w:val="center"/>
              <w:rPr>
                <w:rFonts w:ascii="David" w:hAnsi="David" w:cs="David"/>
                <w:rtl/>
              </w:rPr>
            </w:pPr>
            <w:r w:rsidRPr="003F30EF">
              <w:rPr>
                <w:rFonts w:ascii="David" w:hAnsi="David" w:cs="David"/>
                <w:rtl/>
              </w:rPr>
              <w:t>תורנים</w:t>
            </w:r>
          </w:p>
        </w:tc>
        <w:tc>
          <w:tcPr>
            <w:tcW w:w="2197" w:type="dxa"/>
          </w:tcPr>
          <w:p w:rsidR="00966175" w:rsidRPr="003F30EF" w:rsidRDefault="00966175" w:rsidP="0096617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אילי וגל</w:t>
            </w:r>
          </w:p>
        </w:tc>
        <w:tc>
          <w:tcPr>
            <w:tcW w:w="2198" w:type="dxa"/>
          </w:tcPr>
          <w:p w:rsidR="00966175" w:rsidRPr="003F30EF" w:rsidRDefault="00966175" w:rsidP="0096617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חוליית שף</w:t>
            </w:r>
          </w:p>
        </w:tc>
        <w:tc>
          <w:tcPr>
            <w:tcW w:w="2199" w:type="dxa"/>
          </w:tcPr>
          <w:p w:rsidR="00966175" w:rsidRPr="003F30EF" w:rsidRDefault="00966175" w:rsidP="0096617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חוליית שף</w:t>
            </w:r>
          </w:p>
        </w:tc>
        <w:tc>
          <w:tcPr>
            <w:tcW w:w="2199" w:type="dxa"/>
          </w:tcPr>
          <w:p w:rsidR="00966175" w:rsidRPr="003F30EF" w:rsidRDefault="00966175" w:rsidP="0096617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חוליית שף</w:t>
            </w:r>
          </w:p>
        </w:tc>
        <w:tc>
          <w:tcPr>
            <w:tcW w:w="2199" w:type="dxa"/>
          </w:tcPr>
          <w:p w:rsidR="00966175" w:rsidRPr="003F30EF" w:rsidRDefault="00966175" w:rsidP="0096617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חוליית שף</w:t>
            </w:r>
          </w:p>
        </w:tc>
      </w:tr>
      <w:tr w:rsidR="00966175" w:rsidRPr="003F30EF" w:rsidTr="00207AB4">
        <w:trPr>
          <w:trHeight w:val="7530"/>
        </w:trPr>
        <w:tc>
          <w:tcPr>
            <w:tcW w:w="2611" w:type="dxa"/>
          </w:tcPr>
          <w:p w:rsidR="00966175" w:rsidRPr="005171D9" w:rsidRDefault="00966175" w:rsidP="00966175">
            <w:pPr>
              <w:jc w:val="center"/>
              <w:rPr>
                <w:rFonts w:ascii="David" w:eastAsia="Times New Roman" w:hAnsi="David" w:cs="David"/>
                <w:b/>
                <w:bCs/>
              </w:rPr>
            </w:pPr>
            <w:r w:rsidRPr="005171D9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שאלות חקר:</w:t>
            </w:r>
          </w:p>
          <w:p w:rsidR="00966175" w:rsidRPr="003F30EF" w:rsidRDefault="00966175" w:rsidP="00966175">
            <w:pPr>
              <w:rPr>
                <w:rFonts w:ascii="David" w:eastAsia="Times New Roman" w:hAnsi="David" w:cs="David"/>
                <w:rtl/>
              </w:rPr>
            </w:pPr>
            <w:r w:rsidRPr="003F30EF">
              <w:rPr>
                <w:rFonts w:ascii="David" w:eastAsia="Times New Roman" w:hAnsi="David" w:cs="David"/>
                <w:color w:val="000000"/>
                <w:rtl/>
              </w:rPr>
              <w:t>1.האם תכנית ההתנתקות השיגה את מטרותיה?</w:t>
            </w:r>
          </w:p>
          <w:p w:rsidR="00966175" w:rsidRPr="003F30EF" w:rsidRDefault="00966175" w:rsidP="00966175">
            <w:pPr>
              <w:rPr>
                <w:rFonts w:ascii="David" w:eastAsia="Times New Roman" w:hAnsi="David" w:cs="David"/>
                <w:rtl/>
              </w:rPr>
            </w:pPr>
            <w:r w:rsidRPr="003F30EF">
              <w:rPr>
                <w:rFonts w:ascii="David" w:eastAsia="Times New Roman" w:hAnsi="David" w:cs="David"/>
                <w:color w:val="000000"/>
                <w:rtl/>
              </w:rPr>
              <w:t>2.האם לדעתכם חזון בן גוריון מתממש היום?</w:t>
            </w:r>
          </w:p>
          <w:p w:rsidR="00966175" w:rsidRPr="003F30EF" w:rsidRDefault="00966175" w:rsidP="00966175">
            <w:pPr>
              <w:rPr>
                <w:rFonts w:ascii="David" w:eastAsia="Times New Roman" w:hAnsi="David" w:cs="David"/>
                <w:rtl/>
              </w:rPr>
            </w:pPr>
            <w:r w:rsidRPr="003F30EF">
              <w:rPr>
                <w:rFonts w:ascii="David" w:eastAsia="Times New Roman" w:hAnsi="David" w:cs="David"/>
                <w:color w:val="000000"/>
                <w:rtl/>
              </w:rPr>
              <w:t>3.האם מאחז באיו"ש שווה ערך משפטית למאחז בדואים בנגב?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rtl/>
              </w:rPr>
            </w:pPr>
            <w:r w:rsidRPr="003F30EF">
              <w:rPr>
                <w:rFonts w:ascii="David" w:eastAsia="Times New Roman" w:hAnsi="David" w:cs="David"/>
                <w:color w:val="000000"/>
                <w:rtl/>
              </w:rPr>
              <w:t>4.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האם הצטמצם הפער בין האוכלוסייה היהודית במועצות האזוריות למול האוכלוסיות היהודיות בעיירות הפיתוח? </w:t>
            </w:r>
          </w:p>
        </w:tc>
        <w:tc>
          <w:tcPr>
            <w:tcW w:w="2197" w:type="dxa"/>
          </w:tcPr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08:30 - התאספות בתחנת רכבת שדרות.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09:30 - יציאה לנחל עוז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10:00 - יעל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לחינאי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>- דוברת נחל עוז</w:t>
            </w:r>
          </w:p>
          <w:p w:rsidR="00966175" w:rsidRPr="005171D9" w:rsidRDefault="00966175" w:rsidP="00432480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11:20 </w:t>
            </w:r>
            <w:r w:rsidR="00432480">
              <w:rPr>
                <w:rFonts w:ascii="David" w:eastAsia="Times New Roman" w:hAnsi="David" w:cs="David"/>
                <w:color w:val="000000"/>
                <w:rtl/>
              </w:rPr>
              <w:t>–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  <w:r w:rsidR="00432480">
              <w:rPr>
                <w:rFonts w:ascii="David" w:eastAsia="Times New Roman" w:hAnsi="David" w:cs="David" w:hint="cs"/>
                <w:color w:val="000000"/>
                <w:rtl/>
              </w:rPr>
              <w:t>נועם ט.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t>- בטחון בעוטף עזה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11:30 - מעגלי שיח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12:15 - א.צ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13:00 - מוזיאון הביטחון והמים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13:50 - יציאה לנחל הבשור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14:30- גשר החבלים, מצפור המאגרים נחל הבשור.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15:50 - איב - התיישבות העוטף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16:20 - יציאה לירוחם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17:15 - חילי טרופר - ראש מחלקת חינוך בירוחם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18:30 - יציאה </w:t>
            </w:r>
            <w:r w:rsidR="00D6362B">
              <w:rPr>
                <w:rFonts w:ascii="David" w:eastAsia="Times New Roman" w:hAnsi="David" w:cs="David" w:hint="cs"/>
                <w:color w:val="000000"/>
                <w:rtl/>
              </w:rPr>
              <w:t>ל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t>שדה בוקר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19:00 - הגעה+א.ע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20:15 - יותם רגב -אחראי חינוך בעיר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הבה"דים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- התיישבות בנגב</w:t>
            </w:r>
          </w:p>
          <w:p w:rsidR="00966175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21:15 - עיבוד יום</w:t>
            </w:r>
          </w:p>
          <w:p w:rsidR="00966175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</w:p>
          <w:p w:rsidR="00C5367D" w:rsidRDefault="00C5367D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  <w:p w:rsidR="00C5367D" w:rsidRDefault="00C5367D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  <w:p w:rsidR="00C5367D" w:rsidRDefault="00C5367D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  <w:p w:rsidR="00966175" w:rsidRPr="005171D9" w:rsidRDefault="00966175" w:rsidP="00C5367D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5171D9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לינה במכינת הנגב</w:t>
            </w:r>
          </w:p>
        </w:tc>
        <w:tc>
          <w:tcPr>
            <w:tcW w:w="2198" w:type="dxa"/>
          </w:tcPr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06:00 - השכמה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06:15 -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נקיונות</w:t>
            </w:r>
            <w:proofErr w:type="spellEnd"/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06:45 - א.ב והתארגנות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07:15 - תחילת מסלול 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09:00 - תמר - מכתשים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11:30 - אילי- עין עקב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12:00 - ירדן -מעיין שכבה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14:30- אורי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דיסטניק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- מנכ"ל מדרשת בן גוריון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16:30 - יואב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דוניץ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ראש מכינת הנגב לשעבר- דוד בן גוריון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17:30 - הגעה למכינה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18:00 - הקפצה למשאבי שדה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18:30 - דורין - מגדל השמש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18:45 - א.ע + התארגנות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20:00 - משבצת חולייה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21:15 - עיבוד יום</w:t>
            </w:r>
          </w:p>
          <w:p w:rsidR="00966175" w:rsidRPr="005171D9" w:rsidRDefault="00966175" w:rsidP="00966175">
            <w:pPr>
              <w:bidi w:val="0"/>
              <w:spacing w:after="240"/>
              <w:rPr>
                <w:rFonts w:ascii="David" w:eastAsia="Times New Roman" w:hAnsi="David" w:cs="David"/>
                <w:color w:val="000000"/>
              </w:rPr>
            </w:pPr>
            <w:r w:rsidRPr="005171D9">
              <w:rPr>
                <w:rFonts w:ascii="David" w:eastAsia="Times New Roman" w:hAnsi="David" w:cs="David"/>
                <w:color w:val="000000"/>
              </w:rPr>
              <w:br/>
            </w:r>
            <w:r w:rsidRPr="005171D9">
              <w:rPr>
                <w:rFonts w:ascii="David" w:eastAsia="Times New Roman" w:hAnsi="David" w:cs="David"/>
                <w:color w:val="000000"/>
              </w:rPr>
              <w:br/>
            </w:r>
            <w:r w:rsidRPr="005171D9">
              <w:rPr>
                <w:rFonts w:ascii="David" w:eastAsia="Times New Roman" w:hAnsi="David" w:cs="David"/>
                <w:color w:val="000000"/>
              </w:rPr>
              <w:br/>
            </w:r>
            <w:r w:rsidRPr="005171D9">
              <w:rPr>
                <w:rFonts w:ascii="David" w:eastAsia="Times New Roman" w:hAnsi="David" w:cs="David"/>
                <w:color w:val="000000"/>
              </w:rPr>
              <w:br/>
            </w:r>
            <w:r w:rsidRPr="005171D9">
              <w:rPr>
                <w:rFonts w:ascii="David" w:eastAsia="Times New Roman" w:hAnsi="David" w:cs="David"/>
                <w:color w:val="000000"/>
              </w:rPr>
              <w:br/>
            </w:r>
            <w:r w:rsidRPr="005171D9">
              <w:rPr>
                <w:rFonts w:ascii="David" w:eastAsia="Times New Roman" w:hAnsi="David" w:cs="David"/>
                <w:color w:val="000000"/>
              </w:rPr>
              <w:br/>
            </w:r>
          </w:p>
          <w:p w:rsidR="00966175" w:rsidRPr="005171D9" w:rsidRDefault="00966175" w:rsidP="00966175">
            <w:pPr>
              <w:bidi w:val="0"/>
              <w:spacing w:after="240"/>
              <w:rPr>
                <w:rFonts w:ascii="David" w:eastAsia="Times New Roman" w:hAnsi="David" w:cs="David"/>
                <w:color w:val="000000"/>
              </w:rPr>
            </w:pPr>
          </w:p>
          <w:p w:rsidR="00C5367D" w:rsidRDefault="00C5367D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  <w:p w:rsidR="00C5367D" w:rsidRDefault="00C5367D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  <w:p w:rsidR="00C5367D" w:rsidRPr="00C5367D" w:rsidRDefault="00C5367D" w:rsidP="00966175">
            <w:pPr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לינה במשאבי שדה</w:t>
            </w:r>
          </w:p>
        </w:tc>
        <w:tc>
          <w:tcPr>
            <w:tcW w:w="2199" w:type="dxa"/>
          </w:tcPr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06:30 - השכמה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06:45 -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נקיונות</w:t>
            </w:r>
            <w:proofErr w:type="spellEnd"/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07:15 - א.ב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08:00-יציאה לרהט?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09:30- כפרים לא מוכרים - ד"ר עואד אבו פריחה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10:30- התארגנות ויציאה לחורה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10:45 - מפגש עם תלמידי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ביהס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אלסלאם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חורה.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12:15 - התארגנות ויציאה לאום אל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חירן</w:t>
            </w:r>
            <w:proofErr w:type="spellEnd"/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12:45 - סיור ופגישה עם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ראאד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אבו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אלקיעאן</w:t>
            </w:r>
            <w:proofErr w:type="spellEnd"/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14:15 - א.צ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15:30 - סיור וסיכום </w:t>
            </w:r>
            <w:bookmarkStart w:id="0" w:name="_GoBack"/>
            <w:bookmarkEnd w:id="0"/>
            <w:r w:rsidRPr="005171D9">
              <w:rPr>
                <w:rFonts w:ascii="David" w:eastAsia="Times New Roman" w:hAnsi="David" w:cs="David"/>
                <w:color w:val="000000"/>
                <w:rtl/>
              </w:rPr>
              <w:t>עם המדריך (עוד לא ידוע).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16:00 - יציאה לניצנה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17:15 - דיויד פלח - ראש מכינת ניצנה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17:15 - מקפיצים את גלאון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18:45 - מד"ס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19:45 - א.ע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>20:45 - עיבוד יום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>21:15 - מקלחות</w:t>
            </w:r>
          </w:p>
          <w:p w:rsidR="00966175" w:rsidRPr="005171D9" w:rsidRDefault="00966175" w:rsidP="00966175">
            <w:pPr>
              <w:bidi w:val="0"/>
              <w:rPr>
                <w:rFonts w:ascii="David" w:eastAsia="Times New Roman" w:hAnsi="David" w:cs="David"/>
                <w:color w:val="000000"/>
              </w:rPr>
            </w:pPr>
          </w:p>
          <w:p w:rsidR="00966175" w:rsidRPr="005171D9" w:rsidRDefault="00966175" w:rsidP="00966175">
            <w:pPr>
              <w:bidi w:val="0"/>
              <w:rPr>
                <w:rFonts w:ascii="David" w:eastAsia="Times New Roman" w:hAnsi="David" w:cs="David"/>
                <w:color w:val="000000"/>
              </w:rPr>
            </w:pPr>
          </w:p>
          <w:p w:rsidR="00966175" w:rsidRPr="005171D9" w:rsidRDefault="00966175" w:rsidP="00966175">
            <w:pPr>
              <w:bidi w:val="0"/>
              <w:rPr>
                <w:rFonts w:ascii="David" w:eastAsia="Times New Roman" w:hAnsi="David" w:cs="David"/>
                <w:color w:val="000000"/>
              </w:rPr>
            </w:pPr>
          </w:p>
          <w:p w:rsidR="00966175" w:rsidRPr="00966175" w:rsidRDefault="00966175" w:rsidP="00966175">
            <w:pPr>
              <w:bidi w:val="0"/>
              <w:rPr>
                <w:rFonts w:eastAsia="Times New Roman" w:cs="David"/>
                <w:color w:val="000000"/>
                <w:rtl/>
              </w:rPr>
            </w:pPr>
          </w:p>
          <w:p w:rsidR="00966175" w:rsidRDefault="00966175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  <w:p w:rsidR="00C5367D" w:rsidRDefault="00C5367D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  <w:p w:rsidR="00966175" w:rsidRPr="00C5367D" w:rsidRDefault="00966175" w:rsidP="00C5367D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לינה בניצנה</w:t>
            </w:r>
          </w:p>
        </w:tc>
        <w:tc>
          <w:tcPr>
            <w:tcW w:w="2199" w:type="dxa"/>
          </w:tcPr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06:30 - השכמה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06:45 -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נקיונות</w:t>
            </w:r>
            <w:proofErr w:type="spellEnd"/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07:15 - א.ב+התארגנות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08:00 - איתן - החקלאות בניצנה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09:15 - יציאה למצפה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ברלב</w:t>
            </w:r>
            <w:proofErr w:type="spellEnd"/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09:45 - מצפה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ברלב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- זאביק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10:30 - עידו - הסכם השלום עם מצרים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10:45 - יציאה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לשיבטה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11:15 - שיבטה - זאביק</w:t>
            </w:r>
          </w:p>
          <w:p w:rsidR="00966175" w:rsidRPr="005171D9" w:rsidRDefault="00C5367D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 xml:space="preserve">12:15 - שיבטה - </w:t>
            </w:r>
            <w:r w:rsidR="00966175" w:rsidRPr="005171D9">
              <w:rPr>
                <w:rFonts w:ascii="David" w:eastAsia="Times New Roman" w:hAnsi="David" w:cs="David"/>
                <w:color w:val="000000"/>
                <w:rtl/>
              </w:rPr>
              <w:t>למידה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13:00- א.צ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14:00 - יציאה לשיזף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14:30 - מיטל רז - ההתיישבות בשיזף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15:30 - יציאה לירוחם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>16:00- הגעה והתארגנות למד"ס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>16:30- מד"ס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>17:45- מקלחות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>18:30- א.ע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>19:30- יציאה לסדנת רובוטיקה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 xml:space="preserve">20:00 - סלע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בוקובצקי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-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מנטור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קבוצת רובוטיקה- יזמות חברתית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t>בפריפריה.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br/>
              <w:t xml:space="preserve"> 21:15 - חזרה למקום הלינה והתארגנות לשינה.</w:t>
            </w:r>
          </w:p>
          <w:p w:rsidR="00C5367D" w:rsidRDefault="00C5367D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לינה בירוחם</w:t>
            </w: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</w:p>
        </w:tc>
        <w:tc>
          <w:tcPr>
            <w:tcW w:w="2199" w:type="dxa"/>
          </w:tcPr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06:30 - השכמה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06:45 -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נקיונות</w:t>
            </w:r>
            <w:proofErr w:type="spellEnd"/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07:15 - א.ב+התארגנות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08:00 - יציאה לביה"ס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08:15 - רחל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קנולי</w:t>
            </w:r>
            <w:proofErr w:type="spellEnd"/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 - מנהל ביה"ס יסודי ירוחם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09:30 - הכנה להתנדבות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10:00 - התנדבות - בנים ישיבת ירוחם, בנות שופרסל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12:00- התחלת הליכה לחווה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12:30 - יהונתן רם -מקים עמותת ניצן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13:30- א.צ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 xml:space="preserve">14:15-משבצת סיכום </w:t>
            </w:r>
            <w:proofErr w:type="spellStart"/>
            <w:r w:rsidRPr="005171D9">
              <w:rPr>
                <w:rFonts w:ascii="David" w:eastAsia="Times New Roman" w:hAnsi="David" w:cs="David"/>
                <w:color w:val="000000"/>
                <w:rtl/>
              </w:rPr>
              <w:t>ופ"ש</w:t>
            </w:r>
            <w:proofErr w:type="spellEnd"/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15:00 - יציאה לכיוון ירוחם</w:t>
            </w:r>
          </w:p>
          <w:p w:rsidR="00966175" w:rsidRPr="005171D9" w:rsidRDefault="00966175" w:rsidP="00966175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5171D9">
              <w:rPr>
                <w:rFonts w:ascii="David" w:eastAsia="Times New Roman" w:hAnsi="David" w:cs="David"/>
                <w:color w:val="000000"/>
                <w:rtl/>
              </w:rPr>
              <w:t>15:30 - התפזרות הביתה</w:t>
            </w: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  <w:p w:rsidR="00966175" w:rsidRPr="003F30EF" w:rsidRDefault="00966175" w:rsidP="00966175">
            <w:pPr>
              <w:rPr>
                <w:rFonts w:ascii="David" w:hAnsi="David" w:cs="David"/>
                <w:rtl/>
              </w:rPr>
            </w:pPr>
          </w:p>
        </w:tc>
      </w:tr>
    </w:tbl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C05B3">
      <w:pPr>
        <w:rPr>
          <w:rFonts w:ascii="David" w:hAnsi="David" w:cs="David"/>
          <w:rtl/>
        </w:rPr>
      </w:pPr>
    </w:p>
    <w:p w:rsidR="00207AB4" w:rsidRDefault="00207AB4" w:rsidP="005171D9">
      <w:pPr>
        <w:rPr>
          <w:rFonts w:cs="David"/>
          <w:sz w:val="36"/>
          <w:szCs w:val="36"/>
          <w:rtl/>
        </w:rPr>
      </w:pPr>
    </w:p>
    <w:p w:rsidR="00966175" w:rsidRDefault="00966175" w:rsidP="005171D9">
      <w:pPr>
        <w:rPr>
          <w:rFonts w:cs="David"/>
          <w:sz w:val="36"/>
          <w:szCs w:val="36"/>
          <w:rtl/>
        </w:rPr>
      </w:pPr>
    </w:p>
    <w:p w:rsidR="00966175" w:rsidRDefault="00966175" w:rsidP="005171D9">
      <w:pPr>
        <w:rPr>
          <w:rFonts w:cs="David"/>
          <w:sz w:val="36"/>
          <w:szCs w:val="36"/>
          <w:rtl/>
        </w:rPr>
      </w:pPr>
    </w:p>
    <w:p w:rsidR="00966175" w:rsidRDefault="00966175" w:rsidP="005171D9">
      <w:pPr>
        <w:rPr>
          <w:rFonts w:cs="David"/>
          <w:sz w:val="36"/>
          <w:szCs w:val="36"/>
          <w:rtl/>
        </w:rPr>
      </w:pPr>
    </w:p>
    <w:p w:rsidR="00DB24F4" w:rsidRPr="00DB24F4" w:rsidRDefault="00DB24F4" w:rsidP="00966175">
      <w:pPr>
        <w:pStyle w:val="a7"/>
        <w:jc w:val="center"/>
        <w:rPr>
          <w:rFonts w:ascii="David" w:hAnsi="David" w:cs="Narkisim"/>
          <w:sz w:val="8"/>
          <w:szCs w:val="8"/>
          <w:rtl/>
        </w:rPr>
      </w:pPr>
    </w:p>
    <w:p w:rsidR="00966175" w:rsidRPr="00966175" w:rsidRDefault="00966175" w:rsidP="00966175">
      <w:pPr>
        <w:pStyle w:val="a7"/>
        <w:jc w:val="center"/>
        <w:rPr>
          <w:rFonts w:ascii="David" w:hAnsi="David" w:cs="Narkisim"/>
          <w:sz w:val="28"/>
          <w:szCs w:val="28"/>
          <w:rtl/>
        </w:rPr>
      </w:pPr>
      <w:r w:rsidRPr="00966175">
        <w:rPr>
          <w:rFonts w:ascii="David" w:hAnsi="David" w:cs="Narkisim"/>
          <w:sz w:val="28"/>
          <w:szCs w:val="28"/>
          <w:rtl/>
        </w:rPr>
        <w:t xml:space="preserve">"בנגב ייבחן העם בישראל" </w:t>
      </w:r>
      <w:r w:rsidRPr="00966175">
        <w:rPr>
          <w:rFonts w:ascii="David" w:hAnsi="David" w:cs="Narkisim"/>
          <w:sz w:val="24"/>
          <w:szCs w:val="24"/>
          <w:rtl/>
        </w:rPr>
        <w:t>(דוד בן גוריון)</w:t>
      </w:r>
    </w:p>
    <w:sectPr w:rsidR="00966175" w:rsidRPr="00966175" w:rsidSect="00207AB4">
      <w:pgSz w:w="16838" w:h="11906" w:orient="landscape"/>
      <w:pgMar w:top="720" w:right="720" w:bottom="720" w:left="720" w:header="708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EC" w:rsidRDefault="003962EC" w:rsidP="00207AB4">
      <w:pPr>
        <w:spacing w:after="0" w:line="240" w:lineRule="auto"/>
      </w:pPr>
      <w:r>
        <w:separator/>
      </w:r>
    </w:p>
  </w:endnote>
  <w:endnote w:type="continuationSeparator" w:id="0">
    <w:p w:rsidR="003962EC" w:rsidRDefault="003962EC" w:rsidP="0020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EC" w:rsidRDefault="003962EC" w:rsidP="00207AB4">
      <w:pPr>
        <w:spacing w:after="0" w:line="240" w:lineRule="auto"/>
      </w:pPr>
      <w:r>
        <w:separator/>
      </w:r>
    </w:p>
  </w:footnote>
  <w:footnote w:type="continuationSeparator" w:id="0">
    <w:p w:rsidR="003962EC" w:rsidRDefault="003962EC" w:rsidP="00207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723FE"/>
    <w:rsid w:val="00207AB4"/>
    <w:rsid w:val="002A3C27"/>
    <w:rsid w:val="0036492C"/>
    <w:rsid w:val="003962EC"/>
    <w:rsid w:val="003D12A2"/>
    <w:rsid w:val="003F30EF"/>
    <w:rsid w:val="003F61D2"/>
    <w:rsid w:val="0040695D"/>
    <w:rsid w:val="00432480"/>
    <w:rsid w:val="004E2C01"/>
    <w:rsid w:val="005171D9"/>
    <w:rsid w:val="005C05B3"/>
    <w:rsid w:val="006A0CB3"/>
    <w:rsid w:val="006D19E3"/>
    <w:rsid w:val="008A139C"/>
    <w:rsid w:val="00966175"/>
    <w:rsid w:val="0098375D"/>
    <w:rsid w:val="00AE03CD"/>
    <w:rsid w:val="00C32BA0"/>
    <w:rsid w:val="00C5367D"/>
    <w:rsid w:val="00C723FE"/>
    <w:rsid w:val="00CB66B1"/>
    <w:rsid w:val="00D6362B"/>
    <w:rsid w:val="00DB24F4"/>
    <w:rsid w:val="00E15A60"/>
    <w:rsid w:val="00E33890"/>
    <w:rsid w:val="00EF0982"/>
    <w:rsid w:val="00F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7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07AB4"/>
  </w:style>
  <w:style w:type="paragraph" w:styleId="a7">
    <w:name w:val="footer"/>
    <w:basedOn w:val="a"/>
    <w:link w:val="a8"/>
    <w:uiPriority w:val="99"/>
    <w:unhideWhenUsed/>
    <w:rsid w:val="00207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07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7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07AB4"/>
  </w:style>
  <w:style w:type="paragraph" w:styleId="a7">
    <w:name w:val="footer"/>
    <w:basedOn w:val="a"/>
    <w:link w:val="a8"/>
    <w:uiPriority w:val="99"/>
    <w:unhideWhenUsed/>
    <w:rsid w:val="00207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0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cohen</dc:creator>
  <cp:lastModifiedBy>ilana</cp:lastModifiedBy>
  <cp:revision>2</cp:revision>
  <dcterms:created xsi:type="dcterms:W3CDTF">2018-01-21T08:33:00Z</dcterms:created>
  <dcterms:modified xsi:type="dcterms:W3CDTF">2018-01-21T08:33:00Z</dcterms:modified>
</cp:coreProperties>
</file>