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8167F2" w:rsidRDefault="00021B5D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8167F2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8167F2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Default="00085A42" w:rsidP="00DC06E6">
      <w:pPr>
        <w:jc w:val="center"/>
        <w:rPr>
          <w:rFonts w:hint="cs"/>
          <w:bCs/>
          <w:sz w:val="28"/>
          <w:rtl/>
        </w:rPr>
      </w:pPr>
      <w:r w:rsidRPr="008167F2">
        <w:rPr>
          <w:rFonts w:hint="cs"/>
          <w:bCs/>
          <w:sz w:val="28"/>
          <w:rtl/>
        </w:rPr>
        <w:t xml:space="preserve">מחזור </w:t>
      </w:r>
      <w:r w:rsidR="00840130" w:rsidRPr="008167F2">
        <w:rPr>
          <w:rFonts w:hint="cs"/>
          <w:bCs/>
          <w:sz w:val="28"/>
          <w:rtl/>
        </w:rPr>
        <w:t>כ</w:t>
      </w:r>
      <w:r w:rsidR="00146533">
        <w:rPr>
          <w:rFonts w:hint="cs"/>
          <w:bCs/>
          <w:sz w:val="28"/>
          <w:rtl/>
        </w:rPr>
        <w:t>"א</w:t>
      </w:r>
      <w:r w:rsidR="00915A6A">
        <w:rPr>
          <w:rFonts w:hint="cs"/>
          <w:bCs/>
          <w:sz w:val="28"/>
          <w:rtl/>
        </w:rPr>
        <w:t xml:space="preserve"> הראשון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B76AC2" w:rsidRPr="008167F2">
        <w:rPr>
          <w:rFonts w:hint="cs"/>
          <w:bCs/>
          <w:sz w:val="28"/>
          <w:rtl/>
        </w:rPr>
        <w:t>ש</w:t>
      </w:r>
      <w:r w:rsidR="00757E1B" w:rsidRPr="008167F2">
        <w:rPr>
          <w:rFonts w:hint="cs"/>
          <w:bCs/>
          <w:sz w:val="28"/>
          <w:rtl/>
        </w:rPr>
        <w:t>ובל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840130" w:rsidRPr="008167F2">
        <w:rPr>
          <w:rFonts w:hint="cs"/>
          <w:bCs/>
          <w:sz w:val="28"/>
          <w:rtl/>
        </w:rPr>
        <w:t>20</w:t>
      </w:r>
      <w:r w:rsidR="00915A6A">
        <w:rPr>
          <w:rFonts w:hint="cs"/>
          <w:bCs/>
          <w:sz w:val="28"/>
          <w:rtl/>
        </w:rPr>
        <w:t>1</w:t>
      </w:r>
      <w:r w:rsidR="00DC06E6">
        <w:rPr>
          <w:rFonts w:hint="cs"/>
          <w:bCs/>
          <w:sz w:val="28"/>
          <w:rtl/>
        </w:rPr>
        <w:t>8</w:t>
      </w:r>
      <w:r w:rsidR="00840130" w:rsidRPr="008167F2">
        <w:rPr>
          <w:rFonts w:hint="cs"/>
          <w:bCs/>
          <w:sz w:val="28"/>
          <w:rtl/>
        </w:rPr>
        <w:t xml:space="preserve">, </w:t>
      </w:r>
      <w:r w:rsidR="00FA65C2">
        <w:rPr>
          <w:rFonts w:hint="cs"/>
          <w:bCs/>
          <w:sz w:val="28"/>
          <w:rtl/>
        </w:rPr>
        <w:t>התשע"ח</w:t>
      </w:r>
      <w:r w:rsidR="0016562B" w:rsidRPr="008167F2">
        <w:rPr>
          <w:rFonts w:hint="cs"/>
          <w:bCs/>
          <w:sz w:val="28"/>
          <w:rtl/>
        </w:rPr>
        <w:t>, שבוע</w:t>
      </w:r>
      <w:r w:rsidR="00F36664">
        <w:rPr>
          <w:rFonts w:hint="cs"/>
          <w:bCs/>
          <w:sz w:val="28"/>
          <w:rtl/>
        </w:rPr>
        <w:t xml:space="preserve"> 22 </w:t>
      </w:r>
      <w:r w:rsidR="00F36664">
        <w:rPr>
          <w:bCs/>
          <w:sz w:val="28"/>
          <w:rtl/>
        </w:rPr>
        <w:t>–</w:t>
      </w:r>
      <w:r w:rsidR="00F36664">
        <w:rPr>
          <w:rFonts w:hint="cs"/>
          <w:bCs/>
          <w:sz w:val="28"/>
          <w:rtl/>
        </w:rPr>
        <w:t xml:space="preserve"> פנים בסימן הסמינר המשותף</w:t>
      </w:r>
    </w:p>
    <w:p w:rsidR="005A6EA9" w:rsidRPr="008167F2" w:rsidRDefault="005A6EA9" w:rsidP="00797174">
      <w:pPr>
        <w:jc w:val="center"/>
        <w:rPr>
          <w:bCs/>
          <w:sz w:val="28"/>
          <w:rtl/>
        </w:rPr>
      </w:pP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9"/>
        <w:gridCol w:w="2070"/>
        <w:gridCol w:w="2396"/>
        <w:gridCol w:w="2234"/>
        <w:gridCol w:w="2234"/>
        <w:gridCol w:w="2234"/>
        <w:gridCol w:w="2235"/>
        <w:gridCol w:w="4014"/>
        <w:gridCol w:w="4014"/>
        <w:gridCol w:w="4014"/>
        <w:gridCol w:w="4014"/>
      </w:tblGrid>
      <w:tr w:rsidR="00FA65C2" w:rsidRPr="008167F2" w:rsidTr="00704245">
        <w:trPr>
          <w:gridAfter w:val="4"/>
          <w:wAfter w:w="16056" w:type="dxa"/>
        </w:trPr>
        <w:tc>
          <w:tcPr>
            <w:tcW w:w="2219" w:type="dxa"/>
          </w:tcPr>
          <w:p w:rsidR="00FA65C2" w:rsidRPr="008167F2" w:rsidRDefault="00FA65C2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070" w:type="dxa"/>
            <w:vAlign w:val="center"/>
          </w:tcPr>
          <w:p w:rsidR="00FA65C2" w:rsidRPr="008167F2" w:rsidRDefault="00FA65C2" w:rsidP="00E7107E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א'</w:t>
            </w:r>
          </w:p>
          <w:p w:rsidR="00FA65C2" w:rsidRDefault="00DC06E6" w:rsidP="00E7107E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28.1.18</w:t>
            </w:r>
          </w:p>
          <w:p w:rsidR="00FA65C2" w:rsidRPr="008167F2" w:rsidRDefault="00DC06E6" w:rsidP="00E7107E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יב שבט</w:t>
            </w:r>
            <w:r w:rsidR="00FA65C2">
              <w:rPr>
                <w:rFonts w:ascii="Times New Roman" w:hAnsi="Times New Roman" w:hint="cs"/>
                <w:sz w:val="22"/>
                <w:szCs w:val="22"/>
                <w:rtl/>
              </w:rPr>
              <w:t xml:space="preserve"> התשע"ח</w:t>
            </w:r>
          </w:p>
        </w:tc>
        <w:tc>
          <w:tcPr>
            <w:tcW w:w="2396" w:type="dxa"/>
            <w:vAlign w:val="center"/>
          </w:tcPr>
          <w:p w:rsidR="00FA65C2" w:rsidRPr="008167F2" w:rsidRDefault="00FA65C2" w:rsidP="00E7107E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ב'</w:t>
            </w:r>
          </w:p>
          <w:p w:rsidR="00FA65C2" w:rsidRDefault="00DC06E6" w:rsidP="00E7107E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29.1.18</w:t>
            </w:r>
          </w:p>
          <w:p w:rsidR="00FA65C2" w:rsidRPr="008167F2" w:rsidRDefault="00DC06E6" w:rsidP="00E7107E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יג שבט</w:t>
            </w:r>
            <w:r w:rsidR="00FA65C2">
              <w:rPr>
                <w:rFonts w:ascii="Times New Roman" w:hAnsi="Times New Roman" w:hint="cs"/>
                <w:sz w:val="22"/>
                <w:szCs w:val="22"/>
                <w:rtl/>
              </w:rPr>
              <w:t xml:space="preserve"> התשע"ח</w:t>
            </w:r>
          </w:p>
        </w:tc>
        <w:tc>
          <w:tcPr>
            <w:tcW w:w="2234" w:type="dxa"/>
            <w:vAlign w:val="center"/>
          </w:tcPr>
          <w:p w:rsidR="00FA65C2" w:rsidRPr="008167F2" w:rsidRDefault="00FA65C2" w:rsidP="00E7107E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ג'</w:t>
            </w:r>
          </w:p>
          <w:p w:rsidR="00FA65C2" w:rsidRDefault="00DC06E6" w:rsidP="00E7107E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30.1.18</w:t>
            </w:r>
          </w:p>
          <w:p w:rsidR="00FA65C2" w:rsidRPr="008167F2" w:rsidRDefault="00DC06E6" w:rsidP="00E7107E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יד שבט</w:t>
            </w:r>
            <w:r w:rsidR="00FA65C2">
              <w:rPr>
                <w:rFonts w:ascii="Times New Roman" w:hAnsi="Times New Roman" w:hint="cs"/>
                <w:sz w:val="22"/>
                <w:szCs w:val="22"/>
                <w:rtl/>
              </w:rPr>
              <w:t xml:space="preserve"> התשע"ח</w:t>
            </w:r>
          </w:p>
        </w:tc>
        <w:tc>
          <w:tcPr>
            <w:tcW w:w="2234" w:type="dxa"/>
            <w:vAlign w:val="center"/>
          </w:tcPr>
          <w:p w:rsidR="00FA65C2" w:rsidRPr="008167F2" w:rsidRDefault="00FA65C2" w:rsidP="00E7107E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ד'</w:t>
            </w:r>
          </w:p>
          <w:p w:rsidR="00FA65C2" w:rsidRDefault="00DC06E6" w:rsidP="00E7107E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31.1.18</w:t>
            </w:r>
          </w:p>
          <w:p w:rsidR="00FA65C2" w:rsidRPr="008167F2" w:rsidRDefault="00DC06E6" w:rsidP="00DC06E6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טו</w:t>
            </w:r>
            <w:r w:rsidR="00FA65C2"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שבט</w:t>
            </w:r>
            <w:r w:rsidR="00FA65C2">
              <w:rPr>
                <w:rFonts w:ascii="Times New Roman" w:hAnsi="Times New Roman" w:hint="cs"/>
                <w:sz w:val="22"/>
                <w:szCs w:val="22"/>
                <w:rtl/>
              </w:rPr>
              <w:t xml:space="preserve"> התשע"ח</w:t>
            </w:r>
          </w:p>
        </w:tc>
        <w:tc>
          <w:tcPr>
            <w:tcW w:w="2234" w:type="dxa"/>
            <w:vAlign w:val="center"/>
          </w:tcPr>
          <w:p w:rsidR="00FA65C2" w:rsidRPr="008167F2" w:rsidRDefault="00FA65C2" w:rsidP="00E7107E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ה'</w:t>
            </w:r>
          </w:p>
          <w:p w:rsidR="00FA65C2" w:rsidRDefault="00DC06E6" w:rsidP="00E7107E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1.2.18</w:t>
            </w:r>
          </w:p>
          <w:p w:rsidR="00FA65C2" w:rsidRPr="008167F2" w:rsidRDefault="00DC06E6" w:rsidP="00E7107E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טז שבט</w:t>
            </w:r>
            <w:r w:rsidR="00FA65C2">
              <w:rPr>
                <w:rFonts w:ascii="Times New Roman" w:hAnsi="Times New Roman" w:hint="cs"/>
                <w:sz w:val="22"/>
                <w:szCs w:val="22"/>
                <w:rtl/>
              </w:rPr>
              <w:t xml:space="preserve"> התשע"ח</w:t>
            </w:r>
          </w:p>
        </w:tc>
        <w:tc>
          <w:tcPr>
            <w:tcW w:w="2235" w:type="dxa"/>
            <w:vAlign w:val="center"/>
          </w:tcPr>
          <w:p w:rsidR="00FA65C2" w:rsidRPr="008167F2" w:rsidRDefault="00FA65C2" w:rsidP="00E7107E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ו'</w:t>
            </w:r>
          </w:p>
          <w:p w:rsidR="00FA65C2" w:rsidRDefault="00DC06E6" w:rsidP="00E7107E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2.2.18</w:t>
            </w:r>
          </w:p>
          <w:p w:rsidR="00FA65C2" w:rsidRPr="008167F2" w:rsidRDefault="00DC06E6" w:rsidP="00E7107E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יז שבט</w:t>
            </w:r>
            <w:r w:rsidR="00FA65C2">
              <w:rPr>
                <w:rFonts w:ascii="Times New Roman" w:hAnsi="Times New Roman" w:hint="cs"/>
                <w:sz w:val="22"/>
                <w:szCs w:val="22"/>
                <w:rtl/>
              </w:rPr>
              <w:t xml:space="preserve"> התשע"ח</w:t>
            </w:r>
          </w:p>
        </w:tc>
      </w:tr>
      <w:tr w:rsidR="00840130" w:rsidRPr="008167F2" w:rsidTr="00704245">
        <w:trPr>
          <w:gridAfter w:val="4"/>
          <w:wAfter w:w="16056" w:type="dxa"/>
        </w:trPr>
        <w:tc>
          <w:tcPr>
            <w:tcW w:w="2219" w:type="dxa"/>
          </w:tcPr>
          <w:p w:rsidR="00840130" w:rsidRPr="008167F2" w:rsidRDefault="00840130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070" w:type="dxa"/>
            <w:vAlign w:val="center"/>
          </w:tcPr>
          <w:p w:rsidR="00840130" w:rsidRPr="008167F2" w:rsidRDefault="00C9476E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2396" w:type="dxa"/>
            <w:vAlign w:val="center"/>
          </w:tcPr>
          <w:p w:rsidR="00840130" w:rsidRPr="008167F2" w:rsidRDefault="00C9476E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234" w:type="dxa"/>
            <w:vAlign w:val="center"/>
          </w:tcPr>
          <w:p w:rsidR="00840130" w:rsidRPr="008167F2" w:rsidRDefault="00C9476E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2234" w:type="dxa"/>
            <w:vAlign w:val="center"/>
          </w:tcPr>
          <w:p w:rsidR="00840130" w:rsidRPr="008167F2" w:rsidRDefault="00805D3F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רון</w:t>
            </w:r>
          </w:p>
        </w:tc>
        <w:tc>
          <w:tcPr>
            <w:tcW w:w="2234" w:type="dxa"/>
            <w:vAlign w:val="center"/>
          </w:tcPr>
          <w:p w:rsidR="00840130" w:rsidRPr="008167F2" w:rsidRDefault="00C9476E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235" w:type="dxa"/>
            <w:vAlign w:val="center"/>
          </w:tcPr>
          <w:p w:rsidR="00840130" w:rsidRPr="008167F2" w:rsidRDefault="00C9476E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רון</w:t>
            </w:r>
          </w:p>
        </w:tc>
      </w:tr>
      <w:tr w:rsidR="00840130" w:rsidRPr="008167F2" w:rsidTr="00704245">
        <w:trPr>
          <w:gridAfter w:val="4"/>
          <w:wAfter w:w="16056" w:type="dxa"/>
        </w:trPr>
        <w:tc>
          <w:tcPr>
            <w:tcW w:w="2219" w:type="dxa"/>
          </w:tcPr>
          <w:p w:rsidR="00840130" w:rsidRPr="008167F2" w:rsidRDefault="00840130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070" w:type="dxa"/>
            <w:vAlign w:val="center"/>
          </w:tcPr>
          <w:p w:rsidR="00840130" w:rsidRPr="008167F2" w:rsidRDefault="00D366B5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שחר ג</w:t>
            </w:r>
            <w:r w:rsidR="00BE53E7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.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ותמר</w:t>
            </w:r>
          </w:p>
        </w:tc>
        <w:tc>
          <w:tcPr>
            <w:tcW w:w="2396" w:type="dxa"/>
            <w:vAlign w:val="center"/>
          </w:tcPr>
          <w:p w:rsidR="00840130" w:rsidRPr="008167F2" w:rsidRDefault="00D366B5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דורון ודורין</w:t>
            </w:r>
          </w:p>
        </w:tc>
        <w:tc>
          <w:tcPr>
            <w:tcW w:w="2234" w:type="dxa"/>
            <w:vAlign w:val="center"/>
          </w:tcPr>
          <w:p w:rsidR="00840130" w:rsidRPr="008167F2" w:rsidRDefault="00D366B5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נעם לוי ושלי</w:t>
            </w:r>
          </w:p>
        </w:tc>
        <w:tc>
          <w:tcPr>
            <w:tcW w:w="2234" w:type="dxa"/>
            <w:vAlign w:val="center"/>
          </w:tcPr>
          <w:p w:rsidR="00840130" w:rsidRPr="008167F2" w:rsidRDefault="00D366B5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אסף ונועם ת</w:t>
            </w:r>
            <w:r w:rsidR="00BE53E7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.</w:t>
            </w:r>
          </w:p>
        </w:tc>
        <w:tc>
          <w:tcPr>
            <w:tcW w:w="2234" w:type="dxa"/>
            <w:vAlign w:val="center"/>
          </w:tcPr>
          <w:p w:rsidR="00840130" w:rsidRPr="008167F2" w:rsidRDefault="00D366B5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ישראל ויובל ד</w:t>
            </w:r>
            <w:r w:rsidR="00BE53E7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.</w:t>
            </w:r>
          </w:p>
        </w:tc>
        <w:tc>
          <w:tcPr>
            <w:tcW w:w="2235" w:type="dxa"/>
            <w:vAlign w:val="center"/>
          </w:tcPr>
          <w:p w:rsidR="00840130" w:rsidRPr="008167F2" w:rsidRDefault="00D366B5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נועה ועמרי</w:t>
            </w:r>
          </w:p>
        </w:tc>
      </w:tr>
      <w:tr w:rsidR="00840130" w:rsidRPr="008167F2" w:rsidTr="00BE4318">
        <w:trPr>
          <w:gridAfter w:val="4"/>
          <w:wAfter w:w="16056" w:type="dxa"/>
        </w:trPr>
        <w:tc>
          <w:tcPr>
            <w:tcW w:w="2219" w:type="dxa"/>
          </w:tcPr>
          <w:p w:rsidR="00840130" w:rsidRPr="008167F2" w:rsidRDefault="00840130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40130" w:rsidRPr="008167F2" w:rsidRDefault="00E214BF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יעל</w:t>
            </w:r>
            <w:r w:rsidR="00D366B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ושירה</w:t>
            </w:r>
          </w:p>
        </w:tc>
        <w:tc>
          <w:tcPr>
            <w:tcW w:w="2396" w:type="dxa"/>
            <w:vAlign w:val="center"/>
          </w:tcPr>
          <w:p w:rsidR="00840130" w:rsidRPr="008167F2" w:rsidRDefault="00D366B5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נועה ונרי</w:t>
            </w:r>
          </w:p>
        </w:tc>
        <w:tc>
          <w:tcPr>
            <w:tcW w:w="2234" w:type="dxa"/>
            <w:vAlign w:val="center"/>
          </w:tcPr>
          <w:p w:rsidR="00840130" w:rsidRPr="008167F2" w:rsidRDefault="00D366B5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דורין ועופר א</w:t>
            </w:r>
            <w:r w:rsidR="00BE53E7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.</w:t>
            </w:r>
          </w:p>
        </w:tc>
        <w:tc>
          <w:tcPr>
            <w:tcW w:w="2234" w:type="dxa"/>
            <w:vAlign w:val="center"/>
          </w:tcPr>
          <w:p w:rsidR="00840130" w:rsidRPr="008167F2" w:rsidRDefault="00E214BF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יהושע</w:t>
            </w:r>
            <w:r w:rsidR="00D366B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ועמרי</w:t>
            </w:r>
          </w:p>
        </w:tc>
        <w:tc>
          <w:tcPr>
            <w:tcW w:w="2234" w:type="dxa"/>
            <w:vAlign w:val="center"/>
          </w:tcPr>
          <w:p w:rsidR="00840130" w:rsidRPr="008167F2" w:rsidRDefault="00E214BF" w:rsidP="00E214B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ירדן</w:t>
            </w:r>
            <w:r w:rsidR="00D366B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ו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נועם ט.</w:t>
            </w:r>
          </w:p>
        </w:tc>
        <w:tc>
          <w:tcPr>
            <w:tcW w:w="2235" w:type="dxa"/>
            <w:vAlign w:val="center"/>
          </w:tcPr>
          <w:p w:rsidR="00840130" w:rsidRPr="008167F2" w:rsidRDefault="00E214BF" w:rsidP="000278A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עדי ומיקה</w:t>
            </w:r>
          </w:p>
        </w:tc>
      </w:tr>
      <w:tr w:rsidR="00704245" w:rsidRPr="008167F2" w:rsidTr="004A6220">
        <w:trPr>
          <w:gridAfter w:val="4"/>
          <w:wAfter w:w="16056" w:type="dxa"/>
          <w:trHeight w:val="198"/>
        </w:trPr>
        <w:tc>
          <w:tcPr>
            <w:tcW w:w="2219" w:type="dxa"/>
          </w:tcPr>
          <w:p w:rsidR="00704245" w:rsidRPr="008167F2" w:rsidRDefault="00704245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2070" w:type="dxa"/>
            <w:shd w:val="clear" w:color="auto" w:fill="95B3D7"/>
            <w:vAlign w:val="center"/>
          </w:tcPr>
          <w:p w:rsidR="00704245" w:rsidRPr="004960D3" w:rsidRDefault="00704245" w:rsidP="00A05120">
            <w:pPr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973537" w:rsidRPr="00973537" w:rsidRDefault="00973537" w:rsidP="00973537">
            <w:pPr>
              <w:rPr>
                <w:rFonts w:hint="cs"/>
                <w:b w:val="0"/>
                <w:sz w:val="10"/>
                <w:szCs w:val="10"/>
                <w:rtl/>
              </w:rPr>
            </w:pPr>
          </w:p>
          <w:p w:rsidR="00704245" w:rsidRPr="002A2871" w:rsidRDefault="00704245" w:rsidP="00973537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 xml:space="preserve">6:45 - בוקר טוב </w:t>
            </w:r>
          </w:p>
          <w:p w:rsidR="00704245" w:rsidRPr="002A2871" w:rsidRDefault="00704245" w:rsidP="00973537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>7:00 - נקיונות</w:t>
            </w:r>
          </w:p>
          <w:p w:rsidR="00704245" w:rsidRPr="002A2871" w:rsidRDefault="00704245" w:rsidP="00973537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 xml:space="preserve">7:15 - ארוחת בוקר </w:t>
            </w:r>
          </w:p>
          <w:p w:rsidR="00704245" w:rsidRDefault="00982791" w:rsidP="00973537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b w:val="0"/>
                <w:sz w:val="22"/>
                <w:szCs w:val="22"/>
                <w:rtl/>
              </w:rPr>
              <w:t xml:space="preserve">8:00 - </w:t>
            </w:r>
            <w:r w:rsidR="00704245" w:rsidRPr="002A2871">
              <w:rPr>
                <w:b w:val="0"/>
                <w:sz w:val="22"/>
                <w:szCs w:val="22"/>
                <w:rtl/>
              </w:rPr>
              <w:t>חלוקה ל</w:t>
            </w:r>
            <w:r w:rsidR="00704245"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704245" w:rsidRPr="002A2871">
              <w:rPr>
                <w:b w:val="0"/>
                <w:sz w:val="22"/>
                <w:szCs w:val="22"/>
                <w:rtl/>
              </w:rPr>
              <w:t xml:space="preserve">6 קבוצות: </w:t>
            </w:r>
          </w:p>
          <w:p w:rsidR="00704245" w:rsidRPr="00704245" w:rsidRDefault="00704245" w:rsidP="00973537">
            <w:pPr>
              <w:rPr>
                <w:b w:val="0"/>
                <w:sz w:val="22"/>
                <w:szCs w:val="22"/>
                <w:rtl/>
              </w:rPr>
            </w:pPr>
            <w:r>
              <w:rPr>
                <w:b w:val="0"/>
                <w:sz w:val="22"/>
                <w:szCs w:val="22"/>
                <w:rtl/>
              </w:rPr>
              <w:t>פרויקט 21</w:t>
            </w:r>
            <w:r w:rsidR="00A05120">
              <w:rPr>
                <w:rFonts w:hint="cs"/>
                <w:b w:val="0"/>
                <w:sz w:val="22"/>
                <w:szCs w:val="22"/>
                <w:rtl/>
              </w:rPr>
              <w:t xml:space="preserve"> / </w:t>
            </w:r>
            <w:r w:rsidR="00961572">
              <w:rPr>
                <w:b w:val="0"/>
                <w:sz w:val="22"/>
                <w:szCs w:val="22"/>
                <w:rtl/>
              </w:rPr>
              <w:t>טל</w:t>
            </w:r>
            <w:r w:rsidR="00961572">
              <w:rPr>
                <w:rFonts w:hint="cs"/>
                <w:b w:val="0"/>
                <w:sz w:val="22"/>
                <w:szCs w:val="22"/>
                <w:rtl/>
              </w:rPr>
              <w:t>+</w:t>
            </w:r>
            <w:r w:rsidR="00982791">
              <w:rPr>
                <w:b w:val="0"/>
                <w:sz w:val="22"/>
                <w:szCs w:val="22"/>
                <w:rtl/>
              </w:rPr>
              <w:t>הלל</w:t>
            </w:r>
            <w:r w:rsidR="00982791">
              <w:rPr>
                <w:rFonts w:hint="cs"/>
                <w:b w:val="0"/>
                <w:sz w:val="22"/>
                <w:szCs w:val="22"/>
                <w:rtl/>
              </w:rPr>
              <w:t xml:space="preserve"> "</w:t>
            </w:r>
            <w:r w:rsidRPr="00704245">
              <w:rPr>
                <w:rFonts w:hint="cs"/>
                <w:b w:val="0"/>
                <w:sz w:val="22"/>
                <w:szCs w:val="22"/>
                <w:rtl/>
              </w:rPr>
              <w:t>מנהיגות העכשיו</w:t>
            </w:r>
            <w:r w:rsidR="00982791">
              <w:rPr>
                <w:rFonts w:hint="cs"/>
                <w:b w:val="0"/>
                <w:sz w:val="22"/>
                <w:szCs w:val="22"/>
                <w:rtl/>
              </w:rPr>
              <w:t>"</w:t>
            </w:r>
            <w:r w:rsidR="00A05120">
              <w:rPr>
                <w:rFonts w:hint="cs"/>
                <w:b w:val="0"/>
                <w:sz w:val="22"/>
                <w:szCs w:val="22"/>
                <w:rtl/>
              </w:rPr>
              <w:t xml:space="preserve"> / </w:t>
            </w:r>
            <w:r w:rsidRPr="00704245">
              <w:rPr>
                <w:b w:val="0"/>
                <w:sz w:val="22"/>
                <w:szCs w:val="22"/>
                <w:rtl/>
              </w:rPr>
              <w:t xml:space="preserve">סטורי-טלינג  </w:t>
            </w:r>
          </w:p>
          <w:p w:rsidR="00704245" w:rsidRPr="002A2871" w:rsidRDefault="00704245" w:rsidP="00973537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>9:30 - הפסקה</w:t>
            </w:r>
          </w:p>
          <w:p w:rsidR="00704245" w:rsidRPr="002A2871" w:rsidRDefault="00704245" w:rsidP="00973537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 xml:space="preserve">9:45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 w:rsidRPr="002A2871">
              <w:rPr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חילוף בקבוצות</w:t>
            </w:r>
          </w:p>
          <w:p w:rsidR="00704245" w:rsidRPr="002A2871" w:rsidRDefault="00704245" w:rsidP="00973537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>11:15 - הפסקה</w:t>
            </w:r>
          </w:p>
          <w:p w:rsidR="00704245" w:rsidRPr="002A2871" w:rsidRDefault="00704245" w:rsidP="00973537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 xml:space="preserve">11:30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 w:rsidRPr="002A2871">
              <w:rPr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חילוף בקבוצות</w:t>
            </w:r>
            <w:r w:rsidRPr="002A2871">
              <w:rPr>
                <w:b w:val="0"/>
                <w:sz w:val="22"/>
                <w:szCs w:val="22"/>
                <w:rtl/>
              </w:rPr>
              <w:t xml:space="preserve">  </w:t>
            </w:r>
          </w:p>
          <w:p w:rsidR="00704245" w:rsidRPr="002A2871" w:rsidRDefault="00704245" w:rsidP="00973537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 xml:space="preserve">13:00 - סיכום סמינר </w:t>
            </w:r>
          </w:p>
          <w:p w:rsidR="00704245" w:rsidRDefault="00704245" w:rsidP="00973537">
            <w:pPr>
              <w:rPr>
                <w:rFonts w:hint="cs"/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 xml:space="preserve">13:30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 w:rsidRPr="002A2871">
              <w:rPr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יציאה לשובל</w:t>
            </w:r>
          </w:p>
          <w:p w:rsidR="00704245" w:rsidRPr="004960D3" w:rsidRDefault="00704245" w:rsidP="00973537">
            <w:pPr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14:00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א.צ בשובל</w:t>
            </w:r>
          </w:p>
        </w:tc>
        <w:tc>
          <w:tcPr>
            <w:tcW w:w="6702" w:type="dxa"/>
            <w:gridSpan w:val="3"/>
            <w:shd w:val="clear" w:color="auto" w:fill="8DB3E2"/>
            <w:vAlign w:val="center"/>
          </w:tcPr>
          <w:p w:rsidR="00704245" w:rsidRPr="008167F2" w:rsidRDefault="00704245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973537" w:rsidRPr="00973537" w:rsidRDefault="00973537" w:rsidP="00A05120">
            <w:pPr>
              <w:rPr>
                <w:rFonts w:hint="cs"/>
                <w:b w:val="0"/>
                <w:sz w:val="10"/>
                <w:szCs w:val="10"/>
                <w:rtl/>
              </w:rPr>
            </w:pPr>
          </w:p>
          <w:p w:rsidR="00704245" w:rsidRDefault="00704245" w:rsidP="00A05120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8:00- בוקר טוב</w:t>
            </w:r>
          </w:p>
          <w:p w:rsidR="00704245" w:rsidRDefault="00704245" w:rsidP="00A05120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8:15- ארוחת בוקר</w:t>
            </w:r>
          </w:p>
          <w:p w:rsidR="00704245" w:rsidRDefault="00704245" w:rsidP="00A05120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9:00- שיעור חניך:שחר ג.-תורת המוזיקה/נועם ט.-תורת הארגון</w:t>
            </w:r>
          </w:p>
          <w:p w:rsidR="00704245" w:rsidRDefault="00704245" w:rsidP="00A05120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10:15- הפסקה</w:t>
            </w:r>
          </w:p>
          <w:p w:rsidR="00704245" w:rsidRDefault="00704245" w:rsidP="00A05120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10:30- סיכום שבוע</w:t>
            </w:r>
          </w:p>
          <w:p w:rsidR="00704245" w:rsidRDefault="00704245" w:rsidP="00A05120">
            <w:pPr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11:00- ניקיונות</w:t>
            </w:r>
          </w:p>
          <w:p w:rsidR="00704245" w:rsidRDefault="00704245" w:rsidP="00A05120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11:30- זמן מקלחות והתארגנות לשבת קשר יהודי</w:t>
            </w:r>
          </w:p>
          <w:p w:rsidR="00704245" w:rsidRDefault="00704245" w:rsidP="00A05120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12:15- ארוחת צהריים</w:t>
            </w:r>
          </w:p>
          <w:p w:rsidR="00704245" w:rsidRDefault="00704245" w:rsidP="00A05120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13:00- סגירת מכינה</w:t>
            </w:r>
          </w:p>
          <w:p w:rsidR="00704245" w:rsidRPr="00110C77" w:rsidRDefault="00704245" w:rsidP="00A05120">
            <w:pPr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13:30- יציאה לירושלים</w:t>
            </w:r>
          </w:p>
        </w:tc>
      </w:tr>
      <w:tr w:rsidR="00704245" w:rsidRPr="008167F2" w:rsidTr="004A6220">
        <w:trPr>
          <w:gridAfter w:val="4"/>
          <w:wAfter w:w="16056" w:type="dxa"/>
        </w:trPr>
        <w:tc>
          <w:tcPr>
            <w:tcW w:w="2219" w:type="dxa"/>
          </w:tcPr>
          <w:p w:rsidR="00704245" w:rsidRPr="008167F2" w:rsidRDefault="00704245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2070" w:type="dxa"/>
            <w:shd w:val="clear" w:color="auto" w:fill="95B3D7"/>
            <w:vAlign w:val="center"/>
          </w:tcPr>
          <w:p w:rsidR="00704245" w:rsidRPr="008167F2" w:rsidRDefault="00704245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04245" w:rsidRPr="008167F2" w:rsidRDefault="00704245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6702" w:type="dxa"/>
            <w:gridSpan w:val="3"/>
            <w:shd w:val="clear" w:color="auto" w:fill="8DB3E2"/>
            <w:vAlign w:val="center"/>
          </w:tcPr>
          <w:p w:rsidR="00704245" w:rsidRPr="008167F2" w:rsidRDefault="00704245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>ארוחת בוקר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704245" w:rsidRPr="008167F2" w:rsidRDefault="00704245" w:rsidP="00DC06E6">
            <w:pPr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704245" w:rsidRPr="008167F2" w:rsidTr="00973537">
        <w:trPr>
          <w:gridAfter w:val="4"/>
          <w:wAfter w:w="16056" w:type="dxa"/>
          <w:trHeight w:val="602"/>
        </w:trPr>
        <w:tc>
          <w:tcPr>
            <w:tcW w:w="2219" w:type="dxa"/>
          </w:tcPr>
          <w:p w:rsidR="00704245" w:rsidRPr="008167F2" w:rsidRDefault="00704245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8:30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4245" w:rsidRPr="00694074" w:rsidRDefault="00704245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96" w:type="dxa"/>
            <w:vMerge/>
            <w:vAlign w:val="center"/>
          </w:tcPr>
          <w:p w:rsidR="00704245" w:rsidRPr="00694074" w:rsidRDefault="00704245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4" w:type="dxa"/>
            <w:vAlign w:val="center"/>
          </w:tcPr>
          <w:p w:rsidR="00704245" w:rsidRPr="00114E56" w:rsidRDefault="00704245" w:rsidP="004F1909">
            <w:pPr>
              <w:bidi w:val="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8:00 -</w:t>
            </w:r>
            <w:r w:rsidR="005C43E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</w:t>
            </w:r>
            <w:r w:rsidRPr="00114E56">
              <w:rPr>
                <w:rFonts w:ascii="Times New Roman" w:hAnsi="Times New Roman"/>
                <w:b w:val="0"/>
                <w:sz w:val="22"/>
                <w:szCs w:val="22"/>
                <w:rtl/>
              </w:rPr>
              <w:t>דני לימור</w:t>
            </w:r>
            <w:r w:rsidR="005C43E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-</w:t>
            </w:r>
            <w:r w:rsidR="005C43E5"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מבצע אחים</w:t>
            </w:r>
          </w:p>
        </w:tc>
        <w:tc>
          <w:tcPr>
            <w:tcW w:w="2234" w:type="dxa"/>
            <w:vAlign w:val="center"/>
          </w:tcPr>
          <w:p w:rsidR="00704245" w:rsidRPr="00114E56" w:rsidRDefault="00704245" w:rsidP="003F15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E56">
              <w:rPr>
                <w:rFonts w:ascii="David" w:hAnsi="David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234" w:type="dxa"/>
            <w:vAlign w:val="center"/>
          </w:tcPr>
          <w:p w:rsidR="00704245" w:rsidRPr="008F7698" w:rsidRDefault="00704245" w:rsidP="003F15B4">
            <w:pPr>
              <w:jc w:val="center"/>
              <w:rPr>
                <w:rFonts w:ascii="Myriad Hebrew Regular" w:hAnsi="Myriad Hebrew Regular" w:cs="Myriad Hebrew Regular"/>
                <w:b w:val="0"/>
                <w:sz w:val="22"/>
                <w:szCs w:val="22"/>
              </w:rPr>
            </w:pPr>
            <w:r w:rsidRPr="00110C77"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235" w:type="dxa"/>
            <w:vMerge/>
          </w:tcPr>
          <w:p w:rsidR="00704245" w:rsidRPr="002A2871" w:rsidRDefault="00704245" w:rsidP="00DC06E6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04245" w:rsidRPr="008167F2" w:rsidTr="004A6220">
        <w:trPr>
          <w:gridAfter w:val="4"/>
          <w:wAfter w:w="16056" w:type="dxa"/>
        </w:trPr>
        <w:tc>
          <w:tcPr>
            <w:tcW w:w="2219" w:type="dxa"/>
          </w:tcPr>
          <w:p w:rsidR="00704245" w:rsidRPr="008167F2" w:rsidRDefault="00704245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9:30</w:t>
            </w:r>
          </w:p>
        </w:tc>
        <w:tc>
          <w:tcPr>
            <w:tcW w:w="2070" w:type="dxa"/>
            <w:shd w:val="clear" w:color="auto" w:fill="95B3D7"/>
            <w:vAlign w:val="center"/>
          </w:tcPr>
          <w:p w:rsidR="00704245" w:rsidRPr="00E50A22" w:rsidRDefault="00704245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04245" w:rsidRPr="00E50A22" w:rsidRDefault="00704245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6702" w:type="dxa"/>
            <w:gridSpan w:val="3"/>
            <w:shd w:val="clear" w:color="auto" w:fill="8DB3E2"/>
            <w:vAlign w:val="center"/>
          </w:tcPr>
          <w:p w:rsidR="00704245" w:rsidRPr="00E50A22" w:rsidRDefault="00704245" w:rsidP="004F1909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E50A22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704245" w:rsidRPr="00E50A22" w:rsidRDefault="00704245" w:rsidP="00DC06E6">
            <w:pPr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704245" w:rsidRPr="008167F2" w:rsidTr="00973537">
        <w:trPr>
          <w:gridAfter w:val="4"/>
          <w:wAfter w:w="16056" w:type="dxa"/>
          <w:trHeight w:val="744"/>
        </w:trPr>
        <w:tc>
          <w:tcPr>
            <w:tcW w:w="2219" w:type="dxa"/>
          </w:tcPr>
          <w:p w:rsidR="00704245" w:rsidRPr="008167F2" w:rsidRDefault="00704245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9:45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4245" w:rsidRPr="00694074" w:rsidRDefault="00704245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96" w:type="dxa"/>
            <w:vMerge/>
            <w:vAlign w:val="center"/>
          </w:tcPr>
          <w:p w:rsidR="00704245" w:rsidRPr="00694074" w:rsidRDefault="00704245" w:rsidP="00DC06E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vAlign w:val="center"/>
          </w:tcPr>
          <w:p w:rsidR="00704245" w:rsidRPr="002A2871" w:rsidRDefault="00704245" w:rsidP="004F1909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4960D3">
              <w:rPr>
                <w:b w:val="0"/>
                <w:sz w:val="22"/>
                <w:szCs w:val="22"/>
                <w:rtl/>
              </w:rPr>
              <w:t>עדן</w:t>
            </w:r>
            <w:r w:rsidR="00BE431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BE431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4960D3">
              <w:rPr>
                <w:b w:val="0"/>
                <w:sz w:val="22"/>
                <w:szCs w:val="22"/>
                <w:rtl/>
              </w:rPr>
              <w:t>לשון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4960D3">
              <w:rPr>
                <w:b w:val="0"/>
                <w:sz w:val="22"/>
                <w:szCs w:val="22"/>
                <w:rtl/>
              </w:rPr>
              <w:t>הרע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4960D3">
              <w:rPr>
                <w:b w:val="0"/>
                <w:sz w:val="22"/>
                <w:szCs w:val="22"/>
                <w:rtl/>
              </w:rPr>
              <w:t>לא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4960D3">
              <w:rPr>
                <w:b w:val="0"/>
                <w:sz w:val="22"/>
                <w:szCs w:val="22"/>
                <w:rtl/>
              </w:rPr>
              <w:t>מדבר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4960D3">
              <w:rPr>
                <w:b w:val="0"/>
                <w:sz w:val="22"/>
                <w:szCs w:val="22"/>
                <w:rtl/>
              </w:rPr>
              <w:t>אליי</w:t>
            </w:r>
            <w:r w:rsidR="00BE431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/</w:t>
            </w:r>
            <w:r w:rsidR="00BE431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4960D3">
              <w:rPr>
                <w:b w:val="0"/>
                <w:sz w:val="22"/>
                <w:szCs w:val="22"/>
                <w:rtl/>
              </w:rPr>
              <w:t>רון-טיב המחשבות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4245" w:rsidRPr="00DC06E6" w:rsidRDefault="00704245" w:rsidP="00E214B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אלישר זהב- מבוא לכלכלה</w:t>
            </w:r>
          </w:p>
        </w:tc>
        <w:tc>
          <w:tcPr>
            <w:tcW w:w="2234" w:type="dxa"/>
            <w:vAlign w:val="center"/>
          </w:tcPr>
          <w:p w:rsidR="00704245" w:rsidRPr="00694074" w:rsidRDefault="00704245" w:rsidP="00DC06E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הרב אלקנה שרלו- יהדות</w:t>
            </w:r>
          </w:p>
        </w:tc>
        <w:tc>
          <w:tcPr>
            <w:tcW w:w="2235" w:type="dxa"/>
            <w:vMerge/>
            <w:vAlign w:val="center"/>
          </w:tcPr>
          <w:p w:rsidR="00704245" w:rsidRPr="008167F2" w:rsidRDefault="00704245" w:rsidP="00DC06E6">
            <w:pPr>
              <w:bidi w:val="0"/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704245" w:rsidRPr="008167F2" w:rsidTr="004A6220">
        <w:trPr>
          <w:trHeight w:hRule="exact" w:val="227"/>
        </w:trPr>
        <w:tc>
          <w:tcPr>
            <w:tcW w:w="2219" w:type="dxa"/>
          </w:tcPr>
          <w:p w:rsidR="00704245" w:rsidRPr="008167F2" w:rsidRDefault="00704245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2070" w:type="dxa"/>
            <w:shd w:val="clear" w:color="auto" w:fill="95B3D7"/>
            <w:vAlign w:val="center"/>
          </w:tcPr>
          <w:p w:rsidR="00704245" w:rsidRPr="00E50A22" w:rsidRDefault="00704245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04245" w:rsidRPr="00E50A22" w:rsidRDefault="00704245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6702" w:type="dxa"/>
            <w:gridSpan w:val="3"/>
            <w:tcBorders>
              <w:right w:val="single" w:sz="4" w:space="0" w:color="000000"/>
            </w:tcBorders>
            <w:shd w:val="clear" w:color="auto" w:fill="8DB3E2"/>
            <w:vAlign w:val="center"/>
          </w:tcPr>
          <w:p w:rsidR="00704245" w:rsidRPr="00E50A22" w:rsidRDefault="00704245" w:rsidP="004F1909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E50A22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704245" w:rsidRPr="00E50A22" w:rsidRDefault="00704245" w:rsidP="00DC06E6">
            <w:pPr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4014" w:type="dxa"/>
            <w:tcBorders>
              <w:top w:val="nil"/>
              <w:bottom w:val="nil"/>
              <w:right w:val="nil"/>
            </w:tcBorders>
            <w:vAlign w:val="center"/>
          </w:tcPr>
          <w:p w:rsidR="00704245" w:rsidRPr="008167F2" w:rsidRDefault="00704245" w:rsidP="00DC06E6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4" w:type="dxa"/>
            <w:tcBorders>
              <w:left w:val="nil"/>
            </w:tcBorders>
            <w:vAlign w:val="center"/>
          </w:tcPr>
          <w:p w:rsidR="00704245" w:rsidRPr="008167F2" w:rsidRDefault="00704245" w:rsidP="00DC06E6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704245" w:rsidRPr="008167F2" w:rsidRDefault="00704245" w:rsidP="00DC06E6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:rsidR="00704245" w:rsidRPr="008167F2" w:rsidRDefault="00704245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704245" w:rsidRPr="008167F2" w:rsidTr="00973537">
        <w:trPr>
          <w:gridAfter w:val="4"/>
          <w:wAfter w:w="16056" w:type="dxa"/>
          <w:trHeight w:val="604"/>
        </w:trPr>
        <w:tc>
          <w:tcPr>
            <w:tcW w:w="2219" w:type="dxa"/>
            <w:tcBorders>
              <w:bottom w:val="single" w:sz="4" w:space="0" w:color="000000"/>
            </w:tcBorders>
          </w:tcPr>
          <w:p w:rsidR="00704245" w:rsidRPr="008167F2" w:rsidRDefault="00704245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4245" w:rsidRPr="00694074" w:rsidRDefault="00704245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96" w:type="dxa"/>
            <w:vMerge/>
            <w:vAlign w:val="center"/>
          </w:tcPr>
          <w:p w:rsidR="00704245" w:rsidRPr="00694074" w:rsidRDefault="00704245" w:rsidP="00DC06E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04245" w:rsidRPr="00694074" w:rsidRDefault="00704245" w:rsidP="004F190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זאביק- </w:t>
            </w:r>
            <w:r w:rsidRPr="004960D3">
              <w:rPr>
                <w:rFonts w:hint="cs"/>
                <w:b w:val="0"/>
                <w:sz w:val="22"/>
                <w:szCs w:val="22"/>
                <w:rtl/>
              </w:rPr>
              <w:t>מהות האדם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  <w:vAlign w:val="center"/>
          </w:tcPr>
          <w:p w:rsidR="00704245" w:rsidRPr="00DC06E6" w:rsidRDefault="00704245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DC06E6">
              <w:rPr>
                <w:rFonts w:hint="cs"/>
                <w:b w:val="0"/>
                <w:sz w:val="22"/>
                <w:szCs w:val="22"/>
                <w:rtl/>
              </w:rPr>
              <w:t>עינת ורצקי- פילוסופיה</w:t>
            </w:r>
          </w:p>
        </w:tc>
        <w:tc>
          <w:tcPr>
            <w:tcW w:w="2234" w:type="dxa"/>
            <w:vAlign w:val="center"/>
          </w:tcPr>
          <w:p w:rsidR="00704245" w:rsidRPr="004960D3" w:rsidRDefault="00704245" w:rsidP="00DC06E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4960D3">
              <w:rPr>
                <w:rFonts w:hint="cs"/>
                <w:b w:val="0"/>
                <w:sz w:val="22"/>
                <w:szCs w:val="22"/>
                <w:rtl/>
              </w:rPr>
              <w:t>יהונתן טוקר</w:t>
            </w:r>
            <w:r w:rsidR="00F91ECF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4960D3"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F91ECF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4960D3">
              <w:rPr>
                <w:rFonts w:hint="cs"/>
                <w:b w:val="0"/>
                <w:sz w:val="22"/>
                <w:szCs w:val="22"/>
                <w:rtl/>
              </w:rPr>
              <w:t>החברה הישראלית</w:t>
            </w:r>
          </w:p>
        </w:tc>
        <w:tc>
          <w:tcPr>
            <w:tcW w:w="2235" w:type="dxa"/>
            <w:vMerge/>
            <w:vAlign w:val="center"/>
          </w:tcPr>
          <w:p w:rsidR="00704245" w:rsidRPr="008167F2" w:rsidRDefault="00704245" w:rsidP="00DC06E6">
            <w:pPr>
              <w:bidi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04245" w:rsidRPr="008167F2" w:rsidTr="004A6220">
        <w:trPr>
          <w:gridAfter w:val="4"/>
          <w:wAfter w:w="16056" w:type="dxa"/>
        </w:trPr>
        <w:tc>
          <w:tcPr>
            <w:tcW w:w="2219" w:type="dxa"/>
            <w:shd w:val="clear" w:color="auto" w:fill="FFFFFF"/>
          </w:tcPr>
          <w:p w:rsidR="00704245" w:rsidRPr="008167F2" w:rsidRDefault="00704245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2070" w:type="dxa"/>
            <w:shd w:val="clear" w:color="auto" w:fill="95B3D7"/>
            <w:vAlign w:val="center"/>
          </w:tcPr>
          <w:p w:rsidR="00704245" w:rsidRPr="00E50A22" w:rsidRDefault="00704245" w:rsidP="00DC06E6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:rsidR="00704245" w:rsidRPr="00E50A22" w:rsidRDefault="00704245" w:rsidP="00DC06E6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6702" w:type="dxa"/>
            <w:gridSpan w:val="3"/>
            <w:tcBorders>
              <w:left w:val="nil"/>
            </w:tcBorders>
            <w:shd w:val="clear" w:color="auto" w:fill="8DB3E2"/>
            <w:vAlign w:val="center"/>
          </w:tcPr>
          <w:p w:rsidR="00704245" w:rsidRPr="00E50A22" w:rsidRDefault="00704245" w:rsidP="00DC06E6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D366B5">
              <w:rPr>
                <w:bCs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704245" w:rsidRPr="00E50A22" w:rsidRDefault="00704245" w:rsidP="00DC06E6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</w:p>
        </w:tc>
      </w:tr>
      <w:tr w:rsidR="00A05120" w:rsidRPr="008167F2" w:rsidTr="00973537">
        <w:trPr>
          <w:gridAfter w:val="4"/>
          <w:wAfter w:w="16056" w:type="dxa"/>
          <w:trHeight w:val="173"/>
        </w:trPr>
        <w:tc>
          <w:tcPr>
            <w:tcW w:w="2219" w:type="dxa"/>
            <w:tcBorders>
              <w:bottom w:val="single" w:sz="4" w:space="0" w:color="000000"/>
            </w:tcBorders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A05120" w:rsidRPr="002A2871" w:rsidRDefault="00A05120" w:rsidP="00A05120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>15:00 - הגעת הקבוצות לשלוחת שדרות</w:t>
            </w:r>
          </w:p>
          <w:p w:rsidR="00A05120" w:rsidRPr="002A2871" w:rsidRDefault="00A05120" w:rsidP="00A05120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>15:45 - שי</w:t>
            </w:r>
            <w:r w:rsidR="00BE4318">
              <w:rPr>
                <w:b w:val="0"/>
                <w:sz w:val="22"/>
                <w:szCs w:val="22"/>
                <w:rtl/>
              </w:rPr>
              <w:t>חת פתיחה</w:t>
            </w:r>
            <w:r w:rsidR="00BE4318">
              <w:rPr>
                <w:rFonts w:hint="cs"/>
                <w:b w:val="0"/>
                <w:sz w:val="22"/>
                <w:szCs w:val="22"/>
                <w:rtl/>
              </w:rPr>
              <w:t xml:space="preserve"> וחלוקה</w:t>
            </w:r>
            <w:r w:rsidRPr="002A2871">
              <w:rPr>
                <w:b w:val="0"/>
                <w:sz w:val="22"/>
                <w:szCs w:val="22"/>
                <w:rtl/>
              </w:rPr>
              <w:t xml:space="preserve"> ל-6 קבוצות</w:t>
            </w:r>
          </w:p>
          <w:p w:rsidR="00A05120" w:rsidRPr="002A2871" w:rsidRDefault="00A05120" w:rsidP="00A05120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 xml:space="preserve">16:00 - פעילות שבירת קרח+הקראת לו"ז </w:t>
            </w:r>
          </w:p>
          <w:p w:rsidR="00A05120" w:rsidRPr="002A2871" w:rsidRDefault="00A05120" w:rsidP="00A05120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>16:40 - הפסקה</w:t>
            </w:r>
          </w:p>
          <w:p w:rsidR="00A05120" w:rsidRDefault="00A05120" w:rsidP="00A05120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 xml:space="preserve">17:00 - ח"כ עפר שלח </w:t>
            </w:r>
          </w:p>
          <w:p w:rsidR="00A05120" w:rsidRDefault="00A05120" w:rsidP="00A05120">
            <w:pPr>
              <w:rPr>
                <w:b w:val="0"/>
                <w:sz w:val="22"/>
                <w:szCs w:val="22"/>
                <w:rtl/>
              </w:rPr>
            </w:pPr>
            <w:r>
              <w:rPr>
                <w:b w:val="0"/>
                <w:sz w:val="22"/>
                <w:szCs w:val="22"/>
                <w:rtl/>
              </w:rPr>
              <w:t>18:00</w:t>
            </w:r>
            <w:r w:rsidRPr="002A2871">
              <w:rPr>
                <w:b w:val="0"/>
                <w:sz w:val="22"/>
                <w:szCs w:val="22"/>
                <w:rtl/>
              </w:rPr>
              <w:t xml:space="preserve"> הפסקה</w:t>
            </w:r>
          </w:p>
          <w:p w:rsidR="00A05120" w:rsidRPr="002A2871" w:rsidRDefault="00A05120" w:rsidP="00A05120">
            <w:pPr>
              <w:rPr>
                <w:b w:val="0"/>
                <w:sz w:val="22"/>
                <w:szCs w:val="22"/>
                <w:rtl/>
              </w:rPr>
            </w:pPr>
            <w:r>
              <w:rPr>
                <w:b w:val="0"/>
                <w:sz w:val="22"/>
                <w:szCs w:val="22"/>
                <w:rtl/>
              </w:rPr>
              <w:t xml:space="preserve">18:15 </w:t>
            </w:r>
            <w:r w:rsidRPr="002A2871">
              <w:rPr>
                <w:b w:val="0"/>
                <w:sz w:val="22"/>
                <w:szCs w:val="22"/>
                <w:rtl/>
              </w:rPr>
              <w:t xml:space="preserve">ח"כ ציפי לבני </w:t>
            </w:r>
          </w:p>
          <w:p w:rsidR="00A05120" w:rsidRPr="002A2871" w:rsidRDefault="00A05120" w:rsidP="00A05120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 xml:space="preserve">19:30 - ארוחת ערב </w:t>
            </w:r>
          </w:p>
          <w:p w:rsidR="00A05120" w:rsidRPr="002A2871" w:rsidRDefault="00A05120" w:rsidP="00A05120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 xml:space="preserve">20:15 - פאנל מרצי בית </w:t>
            </w:r>
          </w:p>
          <w:p w:rsidR="00A05120" w:rsidRPr="002A2871" w:rsidRDefault="00A05120" w:rsidP="00A05120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>21:30 - הפסקה</w:t>
            </w:r>
          </w:p>
          <w:p w:rsidR="00A05120" w:rsidRPr="00A05120" w:rsidRDefault="00A05120" w:rsidP="00A05120">
            <w:pPr>
              <w:rPr>
                <w:b w:val="0"/>
                <w:sz w:val="22"/>
                <w:szCs w:val="22"/>
                <w:rtl/>
              </w:rPr>
            </w:pPr>
            <w:r w:rsidRPr="002A2871">
              <w:rPr>
                <w:b w:val="0"/>
                <w:sz w:val="22"/>
                <w:szCs w:val="22"/>
                <w:rtl/>
              </w:rPr>
              <w:t>22:00 - עיבוד יום</w:t>
            </w:r>
          </w:p>
        </w:tc>
        <w:tc>
          <w:tcPr>
            <w:tcW w:w="239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5120" w:rsidRPr="00E50A22" w:rsidRDefault="00A05120" w:rsidP="00DC06E6">
            <w:pPr>
              <w:jc w:val="center"/>
              <w:rPr>
                <w:bCs/>
                <w:sz w:val="22"/>
                <w:szCs w:val="22"/>
                <w:rtl/>
              </w:rPr>
            </w:pPr>
          </w:p>
        </w:tc>
        <w:tc>
          <w:tcPr>
            <w:tcW w:w="6702" w:type="dxa"/>
            <w:gridSpan w:val="3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A05120" w:rsidRPr="00E50A22" w:rsidRDefault="00A05120" w:rsidP="00704245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     ארוחת צהריים</w:t>
            </w:r>
            <w:r w:rsidRPr="00E50A22">
              <w:rPr>
                <w:rFonts w:hint="cs"/>
                <w:bCs/>
                <w:sz w:val="22"/>
                <w:szCs w:val="22"/>
                <w:rtl/>
              </w:rPr>
              <w:t xml:space="preserve">              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                                           </w:t>
            </w:r>
            <w:r w:rsidRPr="00E50A22">
              <w:rPr>
                <w:rFonts w:hint="cs"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    14:30 </w:t>
            </w:r>
            <w:r>
              <w:rPr>
                <w:bCs/>
                <w:sz w:val="22"/>
                <w:szCs w:val="22"/>
                <w:rtl/>
              </w:rPr>
              <w:t>–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r w:rsidRPr="00E50A22">
              <w:rPr>
                <w:rFonts w:hint="cs"/>
                <w:bCs/>
                <w:sz w:val="22"/>
                <w:szCs w:val="22"/>
                <w:rtl/>
              </w:rPr>
              <w:t>ניקיונות</w:t>
            </w:r>
          </w:p>
        </w:tc>
        <w:tc>
          <w:tcPr>
            <w:tcW w:w="2235" w:type="dxa"/>
            <w:vMerge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A05120" w:rsidRPr="00E50A22" w:rsidRDefault="00A05120" w:rsidP="00704245">
            <w:pPr>
              <w:rPr>
                <w:bCs/>
                <w:sz w:val="22"/>
                <w:szCs w:val="22"/>
                <w:rtl/>
              </w:rPr>
            </w:pPr>
          </w:p>
        </w:tc>
      </w:tr>
      <w:tr w:rsidR="00A05120" w:rsidRPr="008167F2" w:rsidTr="00A05120">
        <w:trPr>
          <w:gridAfter w:val="4"/>
          <w:wAfter w:w="16056" w:type="dxa"/>
          <w:trHeight w:val="704"/>
        </w:trPr>
        <w:tc>
          <w:tcPr>
            <w:tcW w:w="2219" w:type="dxa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A05120" w:rsidRPr="00694074" w:rsidRDefault="00A05120" w:rsidP="00DC06E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A05120" w:rsidRPr="002A2871" w:rsidRDefault="00A05120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2A2871">
              <w:rPr>
                <w:rFonts w:hint="cs"/>
                <w:b w:val="0"/>
                <w:sz w:val="22"/>
                <w:szCs w:val="22"/>
                <w:rtl/>
              </w:rPr>
              <w:t>גלעד</w:t>
            </w:r>
            <w:r w:rsidR="00F91ECF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F91ECF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4960D3">
              <w:rPr>
                <w:rFonts w:hint="cs"/>
                <w:b w:val="0"/>
                <w:sz w:val="22"/>
                <w:szCs w:val="22"/>
                <w:rtl/>
              </w:rPr>
              <w:t>רעיון פוליטי</w:t>
            </w:r>
          </w:p>
        </w:tc>
        <w:tc>
          <w:tcPr>
            <w:tcW w:w="2234" w:type="dxa"/>
            <w:vAlign w:val="center"/>
          </w:tcPr>
          <w:p w:rsidR="00A05120" w:rsidRPr="004960D3" w:rsidRDefault="00A05120" w:rsidP="00DC06E6">
            <w:pPr>
              <w:jc w:val="center"/>
              <w:rPr>
                <w:rFonts w:hint="cs"/>
                <w:b w:val="0"/>
                <w:sz w:val="22"/>
                <w:szCs w:val="22"/>
              </w:rPr>
            </w:pPr>
            <w:r w:rsidRPr="004960D3">
              <w:rPr>
                <w:rFonts w:hint="cs"/>
                <w:b w:val="0"/>
                <w:sz w:val="22"/>
                <w:szCs w:val="22"/>
                <w:rtl/>
              </w:rPr>
              <w:t>אימון כושר עם טל</w:t>
            </w:r>
            <w:r w:rsidR="00BE4318">
              <w:rPr>
                <w:rFonts w:hint="cs"/>
                <w:b w:val="0"/>
                <w:sz w:val="22"/>
                <w:szCs w:val="22"/>
                <w:rtl/>
              </w:rPr>
              <w:t xml:space="preserve"> המד"סניקית</w:t>
            </w:r>
          </w:p>
        </w:tc>
        <w:tc>
          <w:tcPr>
            <w:tcW w:w="2234" w:type="dxa"/>
            <w:vAlign w:val="center"/>
          </w:tcPr>
          <w:p w:rsidR="00A05120" w:rsidRPr="002A2871" w:rsidRDefault="00A05120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2A2871">
              <w:rPr>
                <w:rFonts w:hint="cs"/>
                <w:b w:val="0"/>
                <w:sz w:val="22"/>
                <w:szCs w:val="22"/>
                <w:rtl/>
              </w:rPr>
              <w:t>פעילות קהילתית</w:t>
            </w:r>
          </w:p>
        </w:tc>
        <w:tc>
          <w:tcPr>
            <w:tcW w:w="2234" w:type="dxa"/>
            <w:vAlign w:val="center"/>
          </w:tcPr>
          <w:p w:rsidR="00A05120" w:rsidRPr="00694074" w:rsidRDefault="00A05120" w:rsidP="008F769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4960D3">
              <w:rPr>
                <w:rFonts w:hint="cs"/>
                <w:b w:val="0"/>
                <w:sz w:val="22"/>
                <w:szCs w:val="22"/>
                <w:rtl/>
              </w:rPr>
              <w:t>סיכום קמפוס נגב</w:t>
            </w:r>
          </w:p>
        </w:tc>
        <w:tc>
          <w:tcPr>
            <w:tcW w:w="2235" w:type="dxa"/>
            <w:vAlign w:val="center"/>
          </w:tcPr>
          <w:p w:rsidR="00A05120" w:rsidRDefault="00A05120" w:rsidP="00DC06E6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פרשת השבוע: יתרו</w:t>
            </w:r>
          </w:p>
          <w:p w:rsidR="00A05120" w:rsidRDefault="00A05120" w:rsidP="00DC06E6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כניסת השבת: 16:55</w:t>
            </w:r>
          </w:p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צאת השבת: 17:53</w:t>
            </w:r>
          </w:p>
        </w:tc>
      </w:tr>
      <w:tr w:rsidR="00A05120" w:rsidRPr="008167F2" w:rsidTr="00704245">
        <w:trPr>
          <w:gridAfter w:val="4"/>
          <w:wAfter w:w="16056" w:type="dxa"/>
        </w:trPr>
        <w:tc>
          <w:tcPr>
            <w:tcW w:w="2219" w:type="dxa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11333" w:type="dxa"/>
            <w:gridSpan w:val="5"/>
            <w:shd w:val="clear" w:color="auto" w:fill="8DB3E2"/>
            <w:vAlign w:val="center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E50A22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A05120" w:rsidRPr="008167F2" w:rsidTr="00704245">
        <w:trPr>
          <w:gridAfter w:val="4"/>
          <w:wAfter w:w="16056" w:type="dxa"/>
          <w:trHeight w:val="783"/>
        </w:trPr>
        <w:tc>
          <w:tcPr>
            <w:tcW w:w="2219" w:type="dxa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A05120" w:rsidRPr="00694074" w:rsidRDefault="00A05120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:rsidR="00A05120" w:rsidRPr="002A2871" w:rsidRDefault="00A05120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2A2871">
              <w:rPr>
                <w:rFonts w:hint="cs"/>
                <w:b w:val="0"/>
                <w:sz w:val="22"/>
                <w:szCs w:val="22"/>
                <w:rtl/>
              </w:rPr>
              <w:t>פנימה- יהדות ונפש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05120" w:rsidRPr="005B352F" w:rsidRDefault="00BE4318" w:rsidP="00BE431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רון - </w:t>
            </w:r>
            <w:r w:rsidRPr="004960D3">
              <w:rPr>
                <w:rFonts w:hint="cs"/>
                <w:b w:val="0"/>
                <w:sz w:val="22"/>
                <w:szCs w:val="22"/>
                <w:rtl/>
              </w:rPr>
              <w:t>טיב המחשבות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/ </w:t>
            </w:r>
            <w:r w:rsidR="00A05120">
              <w:rPr>
                <w:rFonts w:hint="cs"/>
                <w:b w:val="0"/>
                <w:sz w:val="22"/>
                <w:szCs w:val="22"/>
                <w:rtl/>
              </w:rPr>
              <w:t>עדן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A05120">
              <w:rPr>
                <w:rFonts w:hint="cs"/>
                <w:b w:val="0"/>
                <w:sz w:val="22"/>
                <w:szCs w:val="22"/>
                <w:rtl/>
              </w:rPr>
              <w:t>-לשון הרע לא מדבר אליי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05120" w:rsidRPr="002A2871" w:rsidRDefault="00A05120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2A2871">
              <w:rPr>
                <w:rFonts w:hint="cs"/>
                <w:b w:val="0"/>
                <w:sz w:val="22"/>
                <w:szCs w:val="22"/>
                <w:rtl/>
              </w:rPr>
              <w:t>פעילות קהילתית</w:t>
            </w:r>
          </w:p>
        </w:tc>
        <w:tc>
          <w:tcPr>
            <w:tcW w:w="2234" w:type="dxa"/>
            <w:vAlign w:val="center"/>
          </w:tcPr>
          <w:p w:rsidR="00A05120" w:rsidRPr="004960D3" w:rsidRDefault="00A05120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4960D3">
              <w:rPr>
                <w:rFonts w:hint="cs"/>
                <w:b w:val="0"/>
                <w:sz w:val="22"/>
                <w:szCs w:val="22"/>
                <w:rtl/>
              </w:rPr>
              <w:t>ישיב</w:t>
            </w:r>
            <w:r w:rsidR="004113BC">
              <w:rPr>
                <w:rFonts w:hint="cs"/>
                <w:b w:val="0"/>
                <w:sz w:val="22"/>
                <w:szCs w:val="22"/>
                <w:rtl/>
              </w:rPr>
              <w:t>ות חוליו</w:t>
            </w:r>
            <w:r w:rsidRPr="004960D3">
              <w:rPr>
                <w:rFonts w:hint="cs"/>
                <w:b w:val="0"/>
                <w:sz w:val="22"/>
                <w:szCs w:val="22"/>
                <w:rtl/>
              </w:rPr>
              <w:t>ת אם</w:t>
            </w:r>
          </w:p>
        </w:tc>
        <w:tc>
          <w:tcPr>
            <w:tcW w:w="2235" w:type="dxa"/>
            <w:vAlign w:val="center"/>
          </w:tcPr>
          <w:p w:rsidR="00A05120" w:rsidRPr="00D22C37" w:rsidRDefault="00A05120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שלום!</w:t>
            </w:r>
          </w:p>
        </w:tc>
      </w:tr>
      <w:tr w:rsidR="00A05120" w:rsidRPr="008167F2" w:rsidTr="00704245">
        <w:trPr>
          <w:gridAfter w:val="4"/>
          <w:wAfter w:w="16056" w:type="dxa"/>
          <w:trHeight w:val="254"/>
        </w:trPr>
        <w:tc>
          <w:tcPr>
            <w:tcW w:w="2219" w:type="dxa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11333" w:type="dxa"/>
            <w:gridSpan w:val="5"/>
            <w:shd w:val="clear" w:color="auto" w:fill="8DB3E2"/>
            <w:vAlign w:val="center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E50A22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A05120" w:rsidRPr="008167F2" w:rsidTr="00A05120">
        <w:trPr>
          <w:gridAfter w:val="4"/>
          <w:wAfter w:w="16056" w:type="dxa"/>
          <w:trHeight w:val="656"/>
        </w:trPr>
        <w:tc>
          <w:tcPr>
            <w:tcW w:w="2219" w:type="dxa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A05120" w:rsidRPr="00694074" w:rsidRDefault="00A05120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96" w:type="dxa"/>
            <w:vAlign w:val="center"/>
          </w:tcPr>
          <w:p w:rsidR="00A05120" w:rsidRPr="00694074" w:rsidRDefault="00A05120" w:rsidP="004960D3">
            <w:pPr>
              <w:bidi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שיתוף</w:t>
            </w:r>
          </w:p>
        </w:tc>
        <w:tc>
          <w:tcPr>
            <w:tcW w:w="2234" w:type="dxa"/>
            <w:vAlign w:val="center"/>
          </w:tcPr>
          <w:p w:rsidR="00A05120" w:rsidRPr="00694074" w:rsidRDefault="00A05120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מפגש עם נוער של הקיבוץ</w:t>
            </w:r>
          </w:p>
        </w:tc>
        <w:tc>
          <w:tcPr>
            <w:tcW w:w="2234" w:type="dxa"/>
            <w:vAlign w:val="center"/>
          </w:tcPr>
          <w:p w:rsidR="00A05120" w:rsidRPr="005B352F" w:rsidRDefault="00A05120" w:rsidP="00DC06E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שיחת קבוצה</w:t>
            </w:r>
          </w:p>
        </w:tc>
        <w:tc>
          <w:tcPr>
            <w:tcW w:w="2234" w:type="dxa"/>
            <w:vAlign w:val="center"/>
          </w:tcPr>
          <w:p w:rsidR="00A05120" w:rsidRPr="00C6297C" w:rsidRDefault="00A05120" w:rsidP="00DC06E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משמר</w:t>
            </w:r>
            <w:r w:rsidR="00F91ECF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F91ECF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C6297C">
              <w:rPr>
                <w:rFonts w:hint="cs"/>
                <w:b w:val="0"/>
                <w:sz w:val="22"/>
                <w:szCs w:val="22"/>
                <w:rtl/>
              </w:rPr>
              <w:t>איסלאם</w:t>
            </w:r>
          </w:p>
        </w:tc>
        <w:tc>
          <w:tcPr>
            <w:tcW w:w="2235" w:type="dxa"/>
            <w:vAlign w:val="center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A05120" w:rsidRPr="008167F2" w:rsidTr="00704245">
        <w:trPr>
          <w:gridAfter w:val="4"/>
          <w:wAfter w:w="16056" w:type="dxa"/>
          <w:trHeight w:val="70"/>
        </w:trPr>
        <w:tc>
          <w:tcPr>
            <w:tcW w:w="2219" w:type="dxa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21:15-21:30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11333" w:type="dxa"/>
            <w:gridSpan w:val="5"/>
            <w:shd w:val="clear" w:color="auto" w:fill="8DB3E2"/>
            <w:vAlign w:val="center"/>
          </w:tcPr>
          <w:p w:rsidR="00A05120" w:rsidRPr="008167F2" w:rsidRDefault="00A05120" w:rsidP="00DC06E6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D366B5">
              <w:rPr>
                <w:rFonts w:ascii="Times New Roman" w:hAnsi="Times New Roman"/>
                <w:bCs/>
                <w:sz w:val="22"/>
                <w:szCs w:val="22"/>
                <w:rtl/>
              </w:rPr>
              <w:t>עיבוד</w:t>
            </w:r>
            <w:r>
              <w:rPr>
                <w:rFonts w:ascii="Times New Roman" w:hAnsi="Times New Roman"/>
                <w:bCs/>
                <w:sz w:val="22"/>
                <w:szCs w:val="22"/>
                <w:rtl/>
              </w:rPr>
              <w:t xml:space="preserve"> יומי + תדרוך למחר + הודעות</w:t>
            </w:r>
          </w:p>
        </w:tc>
      </w:tr>
    </w:tbl>
    <w:p w:rsidR="006635B3" w:rsidRDefault="006635B3" w:rsidP="009645F3">
      <w:pPr>
        <w:jc w:val="center"/>
        <w:rPr>
          <w:rStyle w:val="artistlyricstext1"/>
          <w:rFonts w:hint="cs"/>
          <w:b w:val="0"/>
          <w:bCs/>
          <w:sz w:val="28"/>
          <w:szCs w:val="28"/>
          <w:rtl/>
        </w:rPr>
      </w:pPr>
    </w:p>
    <w:p w:rsidR="003D45F4" w:rsidRPr="00505757" w:rsidRDefault="004C39E9" w:rsidP="004C39E9">
      <w:pPr>
        <w:jc w:val="center"/>
        <w:rPr>
          <w:rStyle w:val="artistlyricstext1"/>
          <w:rFonts w:cs="Narkisim" w:hint="cs"/>
          <w:b w:val="0"/>
          <w:bCs/>
          <w:sz w:val="28"/>
          <w:szCs w:val="28"/>
          <w:rtl/>
        </w:rPr>
      </w:pPr>
      <w:r w:rsidRPr="004C39E9">
        <w:rPr>
          <w:rFonts w:cs="Narkisim" w:hint="cs"/>
          <w:color w:val="222222"/>
          <w:sz w:val="28"/>
          <w:shd w:val="clear" w:color="auto" w:fill="FFFFFF"/>
          <w:rtl/>
        </w:rPr>
        <w:t>"</w:t>
      </w:r>
      <w:r w:rsidR="00505757" w:rsidRPr="004C39E9">
        <w:rPr>
          <w:rFonts w:cs="Narkisim" w:hint="cs"/>
          <w:color w:val="222222"/>
          <w:sz w:val="28"/>
          <w:shd w:val="clear" w:color="auto" w:fill="FFFFFF"/>
          <w:rtl/>
        </w:rPr>
        <w:t>כָּךְ הוֹלְכִים הַשּׁוֹתְלִים: רֹן בַּלֵּב וְאֵת בַּיָּד, מִן הָעִיר וּמִן הַכְּפָר, מִן הָעֵמֶק, מִן הָהָר – בְּט"וּ בִּשְׁבָט</w:t>
      </w:r>
      <w:r w:rsidR="00505757" w:rsidRPr="004C39E9">
        <w:rPr>
          <w:rFonts w:cs="Narkisim" w:hint="cs"/>
          <w:color w:val="222222"/>
          <w:sz w:val="28"/>
          <w:shd w:val="clear" w:color="auto" w:fill="FFFFFF"/>
        </w:rPr>
        <w:t>!</w:t>
      </w:r>
      <w:r w:rsidR="00505757" w:rsidRPr="004C39E9">
        <w:rPr>
          <w:rFonts w:cs="Narkisim" w:hint="cs"/>
          <w:color w:val="222222"/>
          <w:sz w:val="28"/>
          <w:shd w:val="clear" w:color="auto" w:fill="FFFFFF"/>
          <w:rtl/>
        </w:rPr>
        <w:t>"</w:t>
      </w:r>
      <w:r w:rsidRPr="004C39E9">
        <w:rPr>
          <w:rStyle w:val="artistlyricstext1"/>
          <w:rFonts w:cs="Narkisim" w:hint="cs"/>
          <w:b w:val="0"/>
          <w:bCs/>
          <w:sz w:val="32"/>
          <w:szCs w:val="32"/>
          <w:rtl/>
        </w:rPr>
        <w:t xml:space="preserve"> </w:t>
      </w:r>
      <w:r w:rsidRPr="004C39E9">
        <w:rPr>
          <w:rStyle w:val="artistlyricstext1"/>
          <w:rFonts w:cs="Narkisim" w:hint="cs"/>
          <w:sz w:val="24"/>
          <w:szCs w:val="24"/>
          <w:rtl/>
        </w:rPr>
        <w:t>(יצחק שנהר)</w:t>
      </w:r>
    </w:p>
    <w:sectPr w:rsidR="003D45F4" w:rsidRPr="00505757" w:rsidSect="00B8421F">
      <w:pgSz w:w="16820" w:h="1190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Hebrew Regular">
    <w:altName w:val="Courier New"/>
    <w:charset w:val="00"/>
    <w:family w:val="auto"/>
    <w:pitch w:val="variable"/>
    <w:sig w:usb0="00000000" w:usb1="40000000" w:usb2="00000000" w:usb3="00000000" w:csb0="0000002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166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7443A"/>
    <w:multiLevelType w:val="hybridMultilevel"/>
    <w:tmpl w:val="E92E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0854"/>
    <w:multiLevelType w:val="hybridMultilevel"/>
    <w:tmpl w:val="2620DF28"/>
    <w:lvl w:ilvl="0" w:tplc="37D205F0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909DD"/>
    <w:multiLevelType w:val="hybridMultilevel"/>
    <w:tmpl w:val="037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158FE"/>
    <w:rsid w:val="0002102C"/>
    <w:rsid w:val="00021206"/>
    <w:rsid w:val="00021B5D"/>
    <w:rsid w:val="00027781"/>
    <w:rsid w:val="000278A5"/>
    <w:rsid w:val="00035D98"/>
    <w:rsid w:val="00036D84"/>
    <w:rsid w:val="00037C98"/>
    <w:rsid w:val="00037EB8"/>
    <w:rsid w:val="0004064A"/>
    <w:rsid w:val="000464DA"/>
    <w:rsid w:val="00055BCD"/>
    <w:rsid w:val="00061CBC"/>
    <w:rsid w:val="0006412B"/>
    <w:rsid w:val="000773D7"/>
    <w:rsid w:val="000830C7"/>
    <w:rsid w:val="00085A42"/>
    <w:rsid w:val="000B0325"/>
    <w:rsid w:val="000C12FD"/>
    <w:rsid w:val="000C2720"/>
    <w:rsid w:val="000C576A"/>
    <w:rsid w:val="000D0655"/>
    <w:rsid w:val="000E6478"/>
    <w:rsid w:val="001024C1"/>
    <w:rsid w:val="00105226"/>
    <w:rsid w:val="0010698F"/>
    <w:rsid w:val="001077F1"/>
    <w:rsid w:val="00110C77"/>
    <w:rsid w:val="00114E56"/>
    <w:rsid w:val="0012087A"/>
    <w:rsid w:val="00124B49"/>
    <w:rsid w:val="001300D4"/>
    <w:rsid w:val="00132A1B"/>
    <w:rsid w:val="00134F75"/>
    <w:rsid w:val="00137CB0"/>
    <w:rsid w:val="001431BF"/>
    <w:rsid w:val="00146533"/>
    <w:rsid w:val="00151924"/>
    <w:rsid w:val="00163E99"/>
    <w:rsid w:val="0016562B"/>
    <w:rsid w:val="00180201"/>
    <w:rsid w:val="00180C3D"/>
    <w:rsid w:val="00181A1F"/>
    <w:rsid w:val="001A48E6"/>
    <w:rsid w:val="001A4A1E"/>
    <w:rsid w:val="001B0F93"/>
    <w:rsid w:val="001C1576"/>
    <w:rsid w:val="001C5307"/>
    <w:rsid w:val="001C7A91"/>
    <w:rsid w:val="001D18EC"/>
    <w:rsid w:val="001E07A7"/>
    <w:rsid w:val="001E500C"/>
    <w:rsid w:val="002131C7"/>
    <w:rsid w:val="00227845"/>
    <w:rsid w:val="00233131"/>
    <w:rsid w:val="00233D3A"/>
    <w:rsid w:val="00241256"/>
    <w:rsid w:val="002426BA"/>
    <w:rsid w:val="002433EF"/>
    <w:rsid w:val="00255A5A"/>
    <w:rsid w:val="002845FF"/>
    <w:rsid w:val="00286D83"/>
    <w:rsid w:val="00287BB8"/>
    <w:rsid w:val="002944DB"/>
    <w:rsid w:val="002A2871"/>
    <w:rsid w:val="002B090E"/>
    <w:rsid w:val="002B5E2E"/>
    <w:rsid w:val="002C055B"/>
    <w:rsid w:val="002C3A5C"/>
    <w:rsid w:val="002D1DFD"/>
    <w:rsid w:val="002E6DF5"/>
    <w:rsid w:val="002E7348"/>
    <w:rsid w:val="00300992"/>
    <w:rsid w:val="003034D0"/>
    <w:rsid w:val="003129BE"/>
    <w:rsid w:val="003403A0"/>
    <w:rsid w:val="00346473"/>
    <w:rsid w:val="00353E5A"/>
    <w:rsid w:val="00361B5E"/>
    <w:rsid w:val="0037173A"/>
    <w:rsid w:val="003824B4"/>
    <w:rsid w:val="00385B08"/>
    <w:rsid w:val="003860B6"/>
    <w:rsid w:val="003A378B"/>
    <w:rsid w:val="003A66B1"/>
    <w:rsid w:val="003B7541"/>
    <w:rsid w:val="003C3B55"/>
    <w:rsid w:val="003C7184"/>
    <w:rsid w:val="003C72D9"/>
    <w:rsid w:val="003D45F4"/>
    <w:rsid w:val="003E005D"/>
    <w:rsid w:val="003E652D"/>
    <w:rsid w:val="003F15B4"/>
    <w:rsid w:val="003F5C23"/>
    <w:rsid w:val="004052C3"/>
    <w:rsid w:val="004113BC"/>
    <w:rsid w:val="00413B7E"/>
    <w:rsid w:val="00415EE2"/>
    <w:rsid w:val="004168B2"/>
    <w:rsid w:val="00421E03"/>
    <w:rsid w:val="00426663"/>
    <w:rsid w:val="0045411E"/>
    <w:rsid w:val="00454A7A"/>
    <w:rsid w:val="00455C02"/>
    <w:rsid w:val="00464DE9"/>
    <w:rsid w:val="00467001"/>
    <w:rsid w:val="00470BF6"/>
    <w:rsid w:val="00472189"/>
    <w:rsid w:val="00480687"/>
    <w:rsid w:val="0048148A"/>
    <w:rsid w:val="00494A80"/>
    <w:rsid w:val="004960D3"/>
    <w:rsid w:val="004A3060"/>
    <w:rsid w:val="004A6220"/>
    <w:rsid w:val="004A73CC"/>
    <w:rsid w:val="004A7DF2"/>
    <w:rsid w:val="004B14E6"/>
    <w:rsid w:val="004B22B0"/>
    <w:rsid w:val="004B4421"/>
    <w:rsid w:val="004C39E9"/>
    <w:rsid w:val="004E7415"/>
    <w:rsid w:val="004E771A"/>
    <w:rsid w:val="004F1909"/>
    <w:rsid w:val="004F397D"/>
    <w:rsid w:val="00501FBD"/>
    <w:rsid w:val="00503A2E"/>
    <w:rsid w:val="0050440A"/>
    <w:rsid w:val="00505757"/>
    <w:rsid w:val="00507B6B"/>
    <w:rsid w:val="005101E9"/>
    <w:rsid w:val="00520DA9"/>
    <w:rsid w:val="005227E3"/>
    <w:rsid w:val="00524637"/>
    <w:rsid w:val="005307DF"/>
    <w:rsid w:val="0053087A"/>
    <w:rsid w:val="00532073"/>
    <w:rsid w:val="00533F98"/>
    <w:rsid w:val="005419DF"/>
    <w:rsid w:val="005467E2"/>
    <w:rsid w:val="005516F0"/>
    <w:rsid w:val="0055752F"/>
    <w:rsid w:val="0056016C"/>
    <w:rsid w:val="005630EF"/>
    <w:rsid w:val="00567140"/>
    <w:rsid w:val="00593E65"/>
    <w:rsid w:val="005A6EA9"/>
    <w:rsid w:val="005B3B29"/>
    <w:rsid w:val="005B3EF3"/>
    <w:rsid w:val="005C43E5"/>
    <w:rsid w:val="005C56A9"/>
    <w:rsid w:val="005E7286"/>
    <w:rsid w:val="0060287E"/>
    <w:rsid w:val="00611D47"/>
    <w:rsid w:val="00612F1D"/>
    <w:rsid w:val="006406E3"/>
    <w:rsid w:val="00654A3E"/>
    <w:rsid w:val="006555CC"/>
    <w:rsid w:val="00656180"/>
    <w:rsid w:val="006635B3"/>
    <w:rsid w:val="00665D77"/>
    <w:rsid w:val="006745AC"/>
    <w:rsid w:val="0069082D"/>
    <w:rsid w:val="006A379E"/>
    <w:rsid w:val="006A4324"/>
    <w:rsid w:val="006A5F8A"/>
    <w:rsid w:val="006B73D4"/>
    <w:rsid w:val="006C2E98"/>
    <w:rsid w:val="006C5E20"/>
    <w:rsid w:val="006D5BD4"/>
    <w:rsid w:val="006D5F4A"/>
    <w:rsid w:val="006D76B2"/>
    <w:rsid w:val="006E5722"/>
    <w:rsid w:val="006E7E9D"/>
    <w:rsid w:val="006F38C9"/>
    <w:rsid w:val="006F5020"/>
    <w:rsid w:val="006F5661"/>
    <w:rsid w:val="00704245"/>
    <w:rsid w:val="00723BF4"/>
    <w:rsid w:val="007264B2"/>
    <w:rsid w:val="00736BDA"/>
    <w:rsid w:val="00757E1B"/>
    <w:rsid w:val="007624F8"/>
    <w:rsid w:val="007724C0"/>
    <w:rsid w:val="0077409B"/>
    <w:rsid w:val="00780217"/>
    <w:rsid w:val="00783F6F"/>
    <w:rsid w:val="0078551B"/>
    <w:rsid w:val="00787D64"/>
    <w:rsid w:val="00790572"/>
    <w:rsid w:val="007917F1"/>
    <w:rsid w:val="00797174"/>
    <w:rsid w:val="007A6CBE"/>
    <w:rsid w:val="007B6064"/>
    <w:rsid w:val="007D1345"/>
    <w:rsid w:val="007D1DAB"/>
    <w:rsid w:val="007F5ED6"/>
    <w:rsid w:val="00805D3F"/>
    <w:rsid w:val="0081265C"/>
    <w:rsid w:val="008146DF"/>
    <w:rsid w:val="008167F2"/>
    <w:rsid w:val="008205E1"/>
    <w:rsid w:val="00820E82"/>
    <w:rsid w:val="00823B2F"/>
    <w:rsid w:val="00827DC6"/>
    <w:rsid w:val="0083390C"/>
    <w:rsid w:val="00836E17"/>
    <w:rsid w:val="00840130"/>
    <w:rsid w:val="00840331"/>
    <w:rsid w:val="00850621"/>
    <w:rsid w:val="00851507"/>
    <w:rsid w:val="0085465B"/>
    <w:rsid w:val="00861C05"/>
    <w:rsid w:val="00862624"/>
    <w:rsid w:val="0087123B"/>
    <w:rsid w:val="00873985"/>
    <w:rsid w:val="00877D10"/>
    <w:rsid w:val="008B3386"/>
    <w:rsid w:val="008B7EB7"/>
    <w:rsid w:val="008D61E2"/>
    <w:rsid w:val="008D7FB0"/>
    <w:rsid w:val="008F7698"/>
    <w:rsid w:val="00900746"/>
    <w:rsid w:val="00902472"/>
    <w:rsid w:val="009025FF"/>
    <w:rsid w:val="00904F6C"/>
    <w:rsid w:val="00915A6A"/>
    <w:rsid w:val="009229D4"/>
    <w:rsid w:val="00925908"/>
    <w:rsid w:val="00941533"/>
    <w:rsid w:val="00941D2D"/>
    <w:rsid w:val="0095172E"/>
    <w:rsid w:val="00954CF2"/>
    <w:rsid w:val="00961572"/>
    <w:rsid w:val="009645F3"/>
    <w:rsid w:val="0096584E"/>
    <w:rsid w:val="00967AC8"/>
    <w:rsid w:val="00973537"/>
    <w:rsid w:val="009755D6"/>
    <w:rsid w:val="00977310"/>
    <w:rsid w:val="00982791"/>
    <w:rsid w:val="00987E2B"/>
    <w:rsid w:val="009977DD"/>
    <w:rsid w:val="009B0218"/>
    <w:rsid w:val="009B44E3"/>
    <w:rsid w:val="009C26A6"/>
    <w:rsid w:val="009C590E"/>
    <w:rsid w:val="009E6C35"/>
    <w:rsid w:val="009F1D00"/>
    <w:rsid w:val="00A01648"/>
    <w:rsid w:val="00A03EEA"/>
    <w:rsid w:val="00A044F7"/>
    <w:rsid w:val="00A05120"/>
    <w:rsid w:val="00A10CE8"/>
    <w:rsid w:val="00A13CAB"/>
    <w:rsid w:val="00A164F6"/>
    <w:rsid w:val="00A36828"/>
    <w:rsid w:val="00A36966"/>
    <w:rsid w:val="00A77EC8"/>
    <w:rsid w:val="00A83C99"/>
    <w:rsid w:val="00A872D4"/>
    <w:rsid w:val="00AB6C1F"/>
    <w:rsid w:val="00AC0700"/>
    <w:rsid w:val="00AC265F"/>
    <w:rsid w:val="00AD0E78"/>
    <w:rsid w:val="00AD6F05"/>
    <w:rsid w:val="00AE05DA"/>
    <w:rsid w:val="00AE0790"/>
    <w:rsid w:val="00AE07D2"/>
    <w:rsid w:val="00AE3992"/>
    <w:rsid w:val="00AE4A49"/>
    <w:rsid w:val="00B02124"/>
    <w:rsid w:val="00B05D1C"/>
    <w:rsid w:val="00B07303"/>
    <w:rsid w:val="00B17E9B"/>
    <w:rsid w:val="00B22DF9"/>
    <w:rsid w:val="00B53BDA"/>
    <w:rsid w:val="00B63765"/>
    <w:rsid w:val="00B6699F"/>
    <w:rsid w:val="00B76AC2"/>
    <w:rsid w:val="00B80CBD"/>
    <w:rsid w:val="00B8421F"/>
    <w:rsid w:val="00B848F6"/>
    <w:rsid w:val="00B90F2D"/>
    <w:rsid w:val="00B958C1"/>
    <w:rsid w:val="00BA43D6"/>
    <w:rsid w:val="00BD06D5"/>
    <w:rsid w:val="00BD2664"/>
    <w:rsid w:val="00BD6916"/>
    <w:rsid w:val="00BE4318"/>
    <w:rsid w:val="00BE4650"/>
    <w:rsid w:val="00BE53E7"/>
    <w:rsid w:val="00C115D4"/>
    <w:rsid w:val="00C145E6"/>
    <w:rsid w:val="00C166CD"/>
    <w:rsid w:val="00C17DAF"/>
    <w:rsid w:val="00C26FA4"/>
    <w:rsid w:val="00C2752E"/>
    <w:rsid w:val="00C3697F"/>
    <w:rsid w:val="00C53779"/>
    <w:rsid w:val="00C6297C"/>
    <w:rsid w:val="00C67B72"/>
    <w:rsid w:val="00C73C0E"/>
    <w:rsid w:val="00C9476E"/>
    <w:rsid w:val="00C96422"/>
    <w:rsid w:val="00C971CC"/>
    <w:rsid w:val="00CA4BF4"/>
    <w:rsid w:val="00CA60FC"/>
    <w:rsid w:val="00CD21CF"/>
    <w:rsid w:val="00CD275A"/>
    <w:rsid w:val="00CE3A1F"/>
    <w:rsid w:val="00CF236D"/>
    <w:rsid w:val="00CF53FB"/>
    <w:rsid w:val="00CF6609"/>
    <w:rsid w:val="00D02631"/>
    <w:rsid w:val="00D04322"/>
    <w:rsid w:val="00D0630E"/>
    <w:rsid w:val="00D13CA9"/>
    <w:rsid w:val="00D162EC"/>
    <w:rsid w:val="00D22012"/>
    <w:rsid w:val="00D22C37"/>
    <w:rsid w:val="00D366B5"/>
    <w:rsid w:val="00D45E96"/>
    <w:rsid w:val="00D54B9C"/>
    <w:rsid w:val="00D5778B"/>
    <w:rsid w:val="00D624B4"/>
    <w:rsid w:val="00D64930"/>
    <w:rsid w:val="00D71065"/>
    <w:rsid w:val="00D71EE5"/>
    <w:rsid w:val="00D74817"/>
    <w:rsid w:val="00D82B52"/>
    <w:rsid w:val="00D82FE6"/>
    <w:rsid w:val="00DB1E12"/>
    <w:rsid w:val="00DB3703"/>
    <w:rsid w:val="00DB78ED"/>
    <w:rsid w:val="00DC06E6"/>
    <w:rsid w:val="00DC09BF"/>
    <w:rsid w:val="00DC0F4B"/>
    <w:rsid w:val="00DC1C68"/>
    <w:rsid w:val="00DC5987"/>
    <w:rsid w:val="00DE025B"/>
    <w:rsid w:val="00DE2A45"/>
    <w:rsid w:val="00DF069F"/>
    <w:rsid w:val="00E059C3"/>
    <w:rsid w:val="00E112D3"/>
    <w:rsid w:val="00E136CD"/>
    <w:rsid w:val="00E214BF"/>
    <w:rsid w:val="00E303B6"/>
    <w:rsid w:val="00E30E7D"/>
    <w:rsid w:val="00E32B51"/>
    <w:rsid w:val="00E348F7"/>
    <w:rsid w:val="00E35563"/>
    <w:rsid w:val="00E355C1"/>
    <w:rsid w:val="00E50A22"/>
    <w:rsid w:val="00E64877"/>
    <w:rsid w:val="00E6524F"/>
    <w:rsid w:val="00E7107E"/>
    <w:rsid w:val="00E71E63"/>
    <w:rsid w:val="00E73816"/>
    <w:rsid w:val="00E7398B"/>
    <w:rsid w:val="00E85466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E72C0"/>
    <w:rsid w:val="00EF65C7"/>
    <w:rsid w:val="00F12DCD"/>
    <w:rsid w:val="00F218ED"/>
    <w:rsid w:val="00F278A4"/>
    <w:rsid w:val="00F33ADA"/>
    <w:rsid w:val="00F3495A"/>
    <w:rsid w:val="00F36664"/>
    <w:rsid w:val="00F36E07"/>
    <w:rsid w:val="00F41C2E"/>
    <w:rsid w:val="00F65F5F"/>
    <w:rsid w:val="00F70E85"/>
    <w:rsid w:val="00F91ECF"/>
    <w:rsid w:val="00F97E38"/>
    <w:rsid w:val="00FA299E"/>
    <w:rsid w:val="00FA65C2"/>
    <w:rsid w:val="00FB7C5B"/>
    <w:rsid w:val="00FE52BC"/>
    <w:rsid w:val="00FE63A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B0F93"/>
    <w:rPr>
      <w:rFonts w:ascii="Tahoma" w:hAnsi="Tahoma" w:cs="Times New Roman"/>
      <w:sz w:val="16"/>
      <w:szCs w:val="16"/>
      <w:lang/>
    </w:rPr>
  </w:style>
  <w:style w:type="character" w:customStyle="1" w:styleId="a5">
    <w:name w:val="טקסט בלונים תו"/>
    <w:link w:val="a4"/>
    <w:uiPriority w:val="99"/>
    <w:semiHidden/>
    <w:rsid w:val="001B0F93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536">
          <w:marLeft w:val="0"/>
          <w:marRight w:val="-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2018-01-20T23:19:00Z</cp:lastPrinted>
  <dcterms:created xsi:type="dcterms:W3CDTF">2018-01-28T08:07:00Z</dcterms:created>
  <dcterms:modified xsi:type="dcterms:W3CDTF">2018-01-28T08:07:00Z</dcterms:modified>
</cp:coreProperties>
</file>