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E" w:rsidRDefault="0072014E" w:rsidP="0072014E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 w:hint="cs"/>
          <w:b/>
          <w:bCs/>
          <w:sz w:val="28"/>
          <w:szCs w:val="28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76374D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  <w:r w:rsidR="00840130">
              <w:rPr>
                <w:rFonts w:hint="cs"/>
                <w:sz w:val="22"/>
                <w:szCs w:val="22"/>
                <w:rtl/>
              </w:rPr>
              <w:t>.9.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>י"ט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 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6374D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11</w:t>
            </w:r>
            <w:r w:rsidR="00840130">
              <w:rPr>
                <w:rFonts w:hint="cs"/>
                <w:sz w:val="22"/>
                <w:szCs w:val="22"/>
                <w:rtl/>
              </w:rPr>
              <w:t>.9.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>כ'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6374D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</w:t>
            </w:r>
            <w:r w:rsidR="00840130">
              <w:rPr>
                <w:rFonts w:hint="cs"/>
                <w:sz w:val="22"/>
                <w:szCs w:val="22"/>
                <w:rtl/>
              </w:rPr>
              <w:t>.9.</w:t>
            </w:r>
            <w:r>
              <w:rPr>
                <w:rFonts w:hint="cs"/>
                <w:sz w:val="22"/>
                <w:szCs w:val="22"/>
                <w:rtl/>
              </w:rPr>
              <w:t>17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>כ"א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6374D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13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כ"ב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76374D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כ"ג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A31C54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 w:rsidR="0076374D">
              <w:rPr>
                <w:rFonts w:hint="cs"/>
                <w:sz w:val="22"/>
                <w:szCs w:val="22"/>
                <w:rtl/>
              </w:rPr>
              <w:t>כ"ד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אלול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2733F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2733F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2733F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2733F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  <w:gridSpan w:val="2"/>
          </w:tcPr>
          <w:p w:rsidR="00840130" w:rsidRPr="006635B3" w:rsidRDefault="002733F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2733F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CD49A0" w:rsidP="000135B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מייקל + שירי</w:t>
            </w:r>
          </w:p>
        </w:tc>
        <w:tc>
          <w:tcPr>
            <w:tcW w:w="2231" w:type="dxa"/>
          </w:tcPr>
          <w:p w:rsidR="00840130" w:rsidRPr="006635B3" w:rsidRDefault="00CD49A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דור נוב + יעל שני</w:t>
            </w:r>
          </w:p>
        </w:tc>
        <w:tc>
          <w:tcPr>
            <w:tcW w:w="2231" w:type="dxa"/>
          </w:tcPr>
          <w:p w:rsidR="00840130" w:rsidRPr="006635B3" w:rsidRDefault="00CD49A0" w:rsidP="00CD49A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יובל צ + איתי א</w:t>
            </w:r>
          </w:p>
        </w:tc>
        <w:tc>
          <w:tcPr>
            <w:tcW w:w="2231" w:type="dxa"/>
          </w:tcPr>
          <w:p w:rsidR="00840130" w:rsidRPr="006635B3" w:rsidRDefault="00CD49A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עינב + שלו</w:t>
            </w:r>
          </w:p>
        </w:tc>
        <w:tc>
          <w:tcPr>
            <w:tcW w:w="2231" w:type="dxa"/>
            <w:gridSpan w:val="2"/>
          </w:tcPr>
          <w:p w:rsidR="00840130" w:rsidRPr="006635B3" w:rsidRDefault="00CD49A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דיאנה + אלון</w:t>
            </w:r>
          </w:p>
        </w:tc>
        <w:tc>
          <w:tcPr>
            <w:tcW w:w="2231" w:type="dxa"/>
          </w:tcPr>
          <w:p w:rsidR="00840130" w:rsidRPr="006635B3" w:rsidRDefault="00CD49A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מייקל + שירי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CD49A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הילה + בן</w:t>
            </w:r>
          </w:p>
        </w:tc>
        <w:tc>
          <w:tcPr>
            <w:tcW w:w="2231" w:type="dxa"/>
          </w:tcPr>
          <w:p w:rsidR="00840130" w:rsidRPr="006635B3" w:rsidRDefault="00CD49A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אופיר + כפיר</w:t>
            </w:r>
          </w:p>
        </w:tc>
        <w:tc>
          <w:tcPr>
            <w:tcW w:w="2231" w:type="dxa"/>
          </w:tcPr>
          <w:p w:rsidR="00840130" w:rsidRPr="006635B3" w:rsidRDefault="00CD49A0" w:rsidP="00CD49A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תומר ז + שירה צוק</w:t>
            </w:r>
          </w:p>
        </w:tc>
        <w:tc>
          <w:tcPr>
            <w:tcW w:w="2231" w:type="dxa"/>
          </w:tcPr>
          <w:p w:rsidR="00840130" w:rsidRPr="006635B3" w:rsidRDefault="00CD49A0" w:rsidP="00CD49A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אביב ז + עדן</w:t>
            </w:r>
          </w:p>
        </w:tc>
        <w:tc>
          <w:tcPr>
            <w:tcW w:w="2231" w:type="dxa"/>
            <w:gridSpan w:val="2"/>
          </w:tcPr>
          <w:p w:rsidR="00840130" w:rsidRPr="006635B3" w:rsidRDefault="00CD49A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יובל ל. + ערן</w:t>
            </w:r>
          </w:p>
        </w:tc>
        <w:tc>
          <w:tcPr>
            <w:tcW w:w="2231" w:type="dxa"/>
          </w:tcPr>
          <w:p w:rsidR="00840130" w:rsidRPr="006635B3" w:rsidRDefault="00CD49A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עומר + גל</w:t>
            </w:r>
          </w:p>
        </w:tc>
      </w:tr>
      <w:tr w:rsidR="005E7286" w:rsidRPr="006635B3" w:rsidTr="0076374D">
        <w:trPr>
          <w:gridAfter w:val="4"/>
          <w:wAfter w:w="16064" w:type="dxa"/>
          <w:trHeight w:val="79"/>
        </w:trPr>
        <w:tc>
          <w:tcPr>
            <w:tcW w:w="2229" w:type="dxa"/>
          </w:tcPr>
          <w:p w:rsidR="005E7286" w:rsidRPr="006635B3" w:rsidRDefault="005E7286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1E59AA" w:rsidRPr="00450F1E" w:rsidRDefault="001E59AA" w:rsidP="0076374D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2101C8" w:rsidRPr="00450F1E" w:rsidRDefault="002101C8" w:rsidP="0076374D">
            <w:pPr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450F1E">
            <w:pPr>
              <w:ind w:left="360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3357FE" w:rsidP="003357FE">
            <w:pPr>
              <w:tabs>
                <w:tab w:val="left" w:pos="243"/>
              </w:tabs>
              <w:ind w:left="101"/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מטה גיוסים</w:t>
            </w:r>
          </w:p>
        </w:tc>
        <w:tc>
          <w:tcPr>
            <w:tcW w:w="2231" w:type="dxa"/>
            <w:gridSpan w:val="2"/>
          </w:tcPr>
          <w:p w:rsidR="005E7286" w:rsidRPr="006635B3" w:rsidRDefault="005E7286" w:rsidP="00450F1E">
            <w:pPr>
              <w:tabs>
                <w:tab w:val="left" w:pos="283"/>
              </w:tabs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F278A4" w:rsidRPr="00B76AC2" w:rsidRDefault="00B76AC2" w:rsidP="009645F3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76AC2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B76AC2" w:rsidRPr="006635B3" w:rsidRDefault="00B76AC2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76AC2" w:rsidRPr="00B76AC2" w:rsidRDefault="00B76AC2" w:rsidP="009645F3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2851D7" w:rsidRPr="006635B3" w:rsidTr="00450F1E">
        <w:trPr>
          <w:gridAfter w:val="4"/>
          <w:wAfter w:w="16064" w:type="dxa"/>
        </w:trPr>
        <w:tc>
          <w:tcPr>
            <w:tcW w:w="2229" w:type="dxa"/>
          </w:tcPr>
          <w:p w:rsidR="002851D7" w:rsidRPr="006635B3" w:rsidRDefault="002851D7" w:rsidP="002851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  <w:vAlign w:val="center"/>
          </w:tcPr>
          <w:p w:rsidR="002851D7" w:rsidRPr="006635B3" w:rsidRDefault="002851D7" w:rsidP="00450F1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2851D7" w:rsidRPr="006635B3" w:rsidRDefault="003357FE" w:rsidP="00450F1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</w:t>
            </w:r>
            <w:r w:rsidR="00E24557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E24557">
              <w:rPr>
                <w:b w:val="0"/>
                <w:sz w:val="22"/>
                <w:szCs w:val="22"/>
                <w:rtl/>
              </w:rPr>
              <w:t>–</w:t>
            </w:r>
            <w:r w:rsidR="00E24557">
              <w:rPr>
                <w:rFonts w:hint="cs"/>
                <w:b w:val="0"/>
                <w:sz w:val="22"/>
                <w:szCs w:val="22"/>
                <w:rtl/>
              </w:rPr>
              <w:t xml:space="preserve"> מאבדים את הצפון</w:t>
            </w:r>
          </w:p>
        </w:tc>
        <w:tc>
          <w:tcPr>
            <w:tcW w:w="2231" w:type="dxa"/>
            <w:vAlign w:val="center"/>
          </w:tcPr>
          <w:p w:rsidR="002851D7" w:rsidRPr="006635B3" w:rsidRDefault="003357FE" w:rsidP="00450F1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דגשים לניווט</w:t>
            </w:r>
          </w:p>
        </w:tc>
        <w:tc>
          <w:tcPr>
            <w:tcW w:w="2231" w:type="dxa"/>
            <w:vAlign w:val="center"/>
          </w:tcPr>
          <w:p w:rsidR="002851D7" w:rsidRPr="006635B3" w:rsidRDefault="00450F1E" w:rsidP="00450F1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7:00 יציאה לגבעות גורל</w:t>
            </w:r>
          </w:p>
        </w:tc>
        <w:tc>
          <w:tcPr>
            <w:tcW w:w="2224" w:type="dxa"/>
            <w:vAlign w:val="center"/>
          </w:tcPr>
          <w:p w:rsidR="002851D7" w:rsidRPr="006635B3" w:rsidRDefault="00A31C54" w:rsidP="00450F1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ניווט יום עצמאי</w:t>
            </w:r>
          </w:p>
        </w:tc>
        <w:tc>
          <w:tcPr>
            <w:tcW w:w="2238" w:type="dxa"/>
            <w:gridSpan w:val="2"/>
            <w:vAlign w:val="center"/>
          </w:tcPr>
          <w:p w:rsidR="002851D7" w:rsidRPr="006635B3" w:rsidRDefault="00A31C54" w:rsidP="00654624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7:00 </w:t>
            </w:r>
            <w:r w:rsidR="00654624">
              <w:rPr>
                <w:rFonts w:hint="cs"/>
                <w:b w:val="0"/>
                <w:sz w:val="22"/>
                <w:szCs w:val="22"/>
                <w:rtl/>
              </w:rPr>
              <w:t>יציאה למכינה</w:t>
            </w:r>
          </w:p>
        </w:tc>
      </w:tr>
      <w:tr w:rsidR="002851D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2851D7" w:rsidRPr="006635B3" w:rsidRDefault="002851D7" w:rsidP="002851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2851D7" w:rsidRPr="003B7541" w:rsidRDefault="002851D7" w:rsidP="002851D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3357FE" w:rsidRPr="006635B3" w:rsidTr="00450F1E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3357FE" w:rsidRPr="006635B3" w:rsidRDefault="003357FE" w:rsidP="003357FE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3357FE" w:rsidRPr="006635B3" w:rsidRDefault="003357FE" w:rsidP="003357F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3357FE" w:rsidRPr="006635B3" w:rsidRDefault="003357FE" w:rsidP="003357F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מד קאורדינטות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3357FE" w:rsidRDefault="003357FE" w:rsidP="003357F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חלוקת חוליות ניווט</w:t>
            </w:r>
          </w:p>
          <w:p w:rsidR="003357FE" w:rsidRDefault="003357FE" w:rsidP="003357F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3357FE" w:rsidRPr="006635B3" w:rsidRDefault="003357FE" w:rsidP="003357F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בניית צירי ניווט ולמידה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57FE" w:rsidRPr="006635B3" w:rsidRDefault="003357FE" w:rsidP="003357F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ניווט יום מודרך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3357FE" w:rsidRPr="006635B3" w:rsidRDefault="003357FE" w:rsidP="003357F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ניווטים יום עצמאי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3357FE" w:rsidRPr="006635B3" w:rsidRDefault="00654624" w:rsidP="00654624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סיכום שבוע</w:t>
            </w:r>
          </w:p>
        </w:tc>
      </w:tr>
      <w:tr w:rsidR="002851D7" w:rsidRPr="006635B3" w:rsidTr="00B80CBD">
        <w:trPr>
          <w:trHeight w:hRule="exact" w:val="227"/>
        </w:trPr>
        <w:tc>
          <w:tcPr>
            <w:tcW w:w="2229" w:type="dxa"/>
          </w:tcPr>
          <w:p w:rsidR="002851D7" w:rsidRPr="006635B3" w:rsidRDefault="002851D7" w:rsidP="002851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2851D7" w:rsidRPr="003B7541" w:rsidRDefault="002851D7" w:rsidP="002851D7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51D7" w:rsidRPr="006635B3" w:rsidRDefault="002851D7" w:rsidP="002851D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2851D7" w:rsidRPr="006635B3" w:rsidRDefault="002851D7" w:rsidP="002851D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2851D7" w:rsidRPr="006635B3" w:rsidRDefault="002851D7" w:rsidP="002851D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2851D7" w:rsidRPr="006635B3" w:rsidRDefault="002851D7" w:rsidP="002851D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3357FE" w:rsidRPr="006635B3" w:rsidTr="00450F1E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3357FE" w:rsidRPr="006635B3" w:rsidRDefault="003357FE" w:rsidP="003357FE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3357FE" w:rsidRPr="006635B3" w:rsidRDefault="003373BA" w:rsidP="003357F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14:00 ארלוזורוב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הסעה יוצאת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3357FE" w:rsidRPr="006635B3" w:rsidRDefault="00E24557" w:rsidP="003357F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תרגול </w:t>
            </w:r>
            <w:r w:rsidR="003357FE">
              <w:rPr>
                <w:rFonts w:hint="cs"/>
                <w:b w:val="0"/>
                <w:sz w:val="22"/>
                <w:szCs w:val="22"/>
                <w:rtl/>
              </w:rPr>
              <w:t xml:space="preserve">מד קאורדינטות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57FE" w:rsidRPr="003F5C23" w:rsidRDefault="003357FE" w:rsidP="003357F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בניית צירי ניווט ולמידה</w:t>
            </w:r>
            <w:r w:rsidR="002733F6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3357FE" w:rsidRPr="006635B3" w:rsidRDefault="003357FE" w:rsidP="003357F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ניווט יום מודרך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3357FE" w:rsidRPr="006635B3" w:rsidRDefault="003357FE" w:rsidP="003357F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ניווט יום עצמאי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3357FE" w:rsidRPr="006635B3" w:rsidRDefault="00654624" w:rsidP="003357FE">
            <w:pPr>
              <w:bidi w:val="0"/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הכנות לשבת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שבת</w:t>
            </w:r>
          </w:p>
        </w:tc>
      </w:tr>
      <w:tr w:rsidR="002851D7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2851D7" w:rsidRPr="006635B3" w:rsidRDefault="002851D7" w:rsidP="002851D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2851D7" w:rsidRPr="003B7541" w:rsidRDefault="002851D7" w:rsidP="002851D7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2851D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2851D7" w:rsidRPr="006635B3" w:rsidRDefault="002851D7" w:rsidP="002851D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2851D7" w:rsidRPr="006635B3" w:rsidRDefault="002851D7" w:rsidP="00762484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</w:p>
        </w:tc>
      </w:tr>
      <w:tr w:rsidR="00057B71" w:rsidRPr="006635B3" w:rsidTr="00450F1E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3373BA" w:rsidRDefault="003373BA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15:30 </w:t>
            </w:r>
            <w:r w:rsidR="00654624">
              <w:rPr>
                <w:rFonts w:hint="cs"/>
                <w:b w:val="0"/>
                <w:sz w:val="22"/>
                <w:szCs w:val="22"/>
                <w:rtl/>
              </w:rPr>
              <w:t xml:space="preserve">"וולאק"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פתיחת שבוע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ניר</w:t>
            </w:r>
          </w:p>
          <w:p w:rsidR="003373BA" w:rsidRDefault="003373BA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057B71" w:rsidRPr="006635B3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קריאת מפה טופוגרפית </w:t>
            </w:r>
          </w:p>
        </w:tc>
        <w:tc>
          <w:tcPr>
            <w:tcW w:w="2231" w:type="dxa"/>
            <w:vAlign w:val="center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ניתוח אגנים + תרגול </w:t>
            </w:r>
          </w:p>
        </w:tc>
        <w:tc>
          <w:tcPr>
            <w:tcW w:w="2231" w:type="dxa"/>
            <w:vAlign w:val="center"/>
          </w:tcPr>
          <w:p w:rsidR="00057B71" w:rsidRPr="003F5C23" w:rsidRDefault="002733F6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שבת בנחשון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שבת</w:t>
            </w:r>
          </w:p>
        </w:tc>
        <w:tc>
          <w:tcPr>
            <w:tcW w:w="2231" w:type="dxa"/>
            <w:vAlign w:val="center"/>
          </w:tcPr>
          <w:p w:rsidR="00057B71" w:rsidRPr="006635B3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בניית ציר ניווט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57B71" w:rsidRPr="006635B3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בניית ציר ניווט</w:t>
            </w:r>
          </w:p>
        </w:tc>
        <w:tc>
          <w:tcPr>
            <w:tcW w:w="2238" w:type="dxa"/>
            <w:gridSpan w:val="2"/>
            <w:vAlign w:val="center"/>
          </w:tcPr>
          <w:p w:rsidR="00057B71" w:rsidRDefault="00041BA5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פרשת השבוע: נצבים וילך</w:t>
            </w:r>
          </w:p>
          <w:p w:rsidR="00057B71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שבת: 18:</w:t>
            </w:r>
            <w:r w:rsidR="00041BA5">
              <w:rPr>
                <w:rFonts w:hint="cs"/>
                <w:b w:val="0"/>
                <w:sz w:val="22"/>
                <w:szCs w:val="22"/>
                <w:rtl/>
              </w:rPr>
              <w:t>25</w:t>
            </w:r>
          </w:p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שבת: 19:</w:t>
            </w:r>
            <w:r w:rsidR="00041BA5">
              <w:rPr>
                <w:rFonts w:hint="cs"/>
                <w:b w:val="0"/>
                <w:sz w:val="22"/>
                <w:szCs w:val="22"/>
                <w:rtl/>
              </w:rPr>
              <w:t>22</w:t>
            </w:r>
          </w:p>
        </w:tc>
      </w:tr>
      <w:tr w:rsidR="00057B71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57B71" w:rsidRPr="003B7541" w:rsidRDefault="00057B71" w:rsidP="00057B71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057B71" w:rsidRPr="006635B3" w:rsidTr="00450F1E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057B71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תרגול מפה טופוגרפית </w:t>
            </w:r>
          </w:p>
          <w:p w:rsidR="00057B71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057B71" w:rsidRPr="006635B3" w:rsidRDefault="00E24557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18:30 </w:t>
            </w:r>
            <w:r w:rsidR="00057B71">
              <w:rPr>
                <w:rFonts w:hint="cs"/>
                <w:b w:val="0"/>
                <w:sz w:val="22"/>
                <w:szCs w:val="22"/>
                <w:rtl/>
              </w:rPr>
              <w:t>מסדר ציוד אישי</w:t>
            </w:r>
          </w:p>
        </w:tc>
        <w:tc>
          <w:tcPr>
            <w:tcW w:w="2231" w:type="dxa"/>
            <w:vAlign w:val="center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בניית ציר ניווט (שיעור)  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57B71" w:rsidRPr="006635B3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57B71" w:rsidRPr="006635B3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ניווט יום חודר לילה מודרך</w:t>
            </w:r>
          </w:p>
        </w:tc>
        <w:tc>
          <w:tcPr>
            <w:tcW w:w="2224" w:type="dxa"/>
            <w:vAlign w:val="center"/>
          </w:tcPr>
          <w:p w:rsidR="00057B71" w:rsidRPr="006635B3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ניווט יום חודר לילה עצמאי </w:t>
            </w:r>
          </w:p>
        </w:tc>
        <w:tc>
          <w:tcPr>
            <w:tcW w:w="2238" w:type="dxa"/>
            <w:gridSpan w:val="2"/>
            <w:vAlign w:val="center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57B71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57B71" w:rsidRPr="003B7541" w:rsidRDefault="00057B71" w:rsidP="00057B71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057B71" w:rsidRPr="006635B3" w:rsidTr="00A31C54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חוליות אם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חוליית קבוצה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ערב חדר</w:t>
            </w:r>
          </w:p>
        </w:tc>
        <w:tc>
          <w:tcPr>
            <w:tcW w:w="2231" w:type="dxa"/>
            <w:vAlign w:val="center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שיתוף</w:t>
            </w:r>
          </w:p>
        </w:tc>
        <w:tc>
          <w:tcPr>
            <w:tcW w:w="2231" w:type="dxa"/>
            <w:vAlign w:val="center"/>
          </w:tcPr>
          <w:p w:rsidR="00057B71" w:rsidRPr="006635B3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ניווט לילה מודרך</w:t>
            </w:r>
          </w:p>
        </w:tc>
        <w:tc>
          <w:tcPr>
            <w:tcW w:w="2224" w:type="dxa"/>
            <w:vAlign w:val="center"/>
          </w:tcPr>
          <w:p w:rsidR="00057B71" w:rsidRPr="006635B3" w:rsidRDefault="00057B71" w:rsidP="00057B7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ניווט לילה עצמאי</w:t>
            </w:r>
          </w:p>
        </w:tc>
        <w:tc>
          <w:tcPr>
            <w:tcW w:w="2238" w:type="dxa"/>
            <w:gridSpan w:val="2"/>
            <w:vAlign w:val="center"/>
          </w:tcPr>
          <w:p w:rsidR="00057B71" w:rsidRPr="00A03EEA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057B71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057B71" w:rsidRPr="006635B3" w:rsidRDefault="00057B71" w:rsidP="00057B7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057B71" w:rsidRPr="003B7541" w:rsidRDefault="00057B71" w:rsidP="00057B71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6635B3" w:rsidRDefault="006635B3" w:rsidP="009645F3">
      <w:pPr>
        <w:jc w:val="center"/>
        <w:rPr>
          <w:rStyle w:val="artistlyricstext1"/>
          <w:rFonts w:cs="Guttman-Toledo" w:hint="cs"/>
          <w:b w:val="0"/>
          <w:bCs/>
          <w:sz w:val="28"/>
          <w:szCs w:val="28"/>
          <w:rtl/>
        </w:rPr>
      </w:pPr>
    </w:p>
    <w:p w:rsidR="004E642C" w:rsidRDefault="004E642C" w:rsidP="00C331E6">
      <w:pPr>
        <w:jc w:val="center"/>
        <w:rPr>
          <w:rFonts w:cs="Narkisim"/>
          <w:b w:val="0"/>
          <w:bCs/>
          <w:sz w:val="28"/>
          <w:rtl/>
        </w:rPr>
      </w:pPr>
    </w:p>
    <w:p w:rsidR="00085A42" w:rsidRPr="00F65F5F" w:rsidRDefault="004E642C" w:rsidP="00C331E6">
      <w:pPr>
        <w:jc w:val="center"/>
        <w:rPr>
          <w:rFonts w:cs="Narkisim"/>
          <w:b w:val="0"/>
          <w:bCs/>
          <w:sz w:val="28"/>
        </w:rPr>
      </w:pPr>
      <w:r>
        <w:rPr>
          <w:rFonts w:cs="Narkisim" w:hint="cs"/>
          <w:b w:val="0"/>
          <w:bCs/>
          <w:sz w:val="28"/>
          <w:rtl/>
        </w:rPr>
        <w:t xml:space="preserve">"לפעמים תמצאו את עצמכם באמצע שום מקום, ולפעמים באמצע שום מקום - תמצאו את עצמכם" </w:t>
      </w:r>
      <w:r w:rsidRPr="004E642C">
        <w:rPr>
          <w:rFonts w:cs="Narkisim" w:hint="cs"/>
          <w:sz w:val="18"/>
          <w:szCs w:val="18"/>
          <w:rtl/>
        </w:rPr>
        <w:t>(ד"ר גוגל)</w:t>
      </w:r>
    </w:p>
    <w:sectPr w:rsidR="00085A42" w:rsidRPr="00F65F5F" w:rsidSect="00306D21">
      <w:headerReference w:type="default" r:id="rId7"/>
      <w:pgSz w:w="16838" w:h="11906" w:orient="landscape"/>
      <w:pgMar w:top="400" w:right="720" w:bottom="720" w:left="72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B6" w:rsidRDefault="00FA71B6" w:rsidP="00306D21">
      <w:r>
        <w:separator/>
      </w:r>
    </w:p>
  </w:endnote>
  <w:endnote w:type="continuationSeparator" w:id="0">
    <w:p w:rsidR="00FA71B6" w:rsidRDefault="00FA71B6" w:rsidP="0030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B6" w:rsidRDefault="00FA71B6" w:rsidP="00306D21">
      <w:r>
        <w:separator/>
      </w:r>
    </w:p>
  </w:footnote>
  <w:footnote w:type="continuationSeparator" w:id="0">
    <w:p w:rsidR="00FA71B6" w:rsidRDefault="00FA71B6" w:rsidP="00306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1" w:rsidRPr="00137CB0" w:rsidRDefault="00767CBC" w:rsidP="00306D21">
    <w:pPr>
      <w:pStyle w:val="NormalWeb"/>
      <w:tabs>
        <w:tab w:val="left" w:pos="1180"/>
      </w:tabs>
      <w:bidi/>
      <w:spacing w:after="0" w:afterAutospacing="0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noProof/>
        <w:sz w:val="28"/>
        <w:szCs w:val="28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-84455</wp:posOffset>
          </wp:positionV>
          <wp:extent cx="914400" cy="633730"/>
          <wp:effectExtent l="19050" t="0" r="0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6D21">
      <w:rPr>
        <w:rFonts w:cs="David" w:hint="cs"/>
        <w:b/>
        <w:bCs/>
        <w:sz w:val="28"/>
        <w:szCs w:val="28"/>
        <w:rtl/>
      </w:rPr>
      <w:t xml:space="preserve">מכינה </w:t>
    </w:r>
    <w:r w:rsidR="00306D21" w:rsidRPr="00137CB0">
      <w:rPr>
        <w:rFonts w:cs="David" w:hint="cs"/>
        <w:b/>
        <w:bCs/>
        <w:sz w:val="28"/>
        <w:szCs w:val="28"/>
        <w:rtl/>
      </w:rPr>
      <w:t>קדם צבאית "נחשון" - המדרשה הישראלית למנהיגות חברתית</w:t>
    </w:r>
  </w:p>
  <w:p w:rsidR="00306D21" w:rsidRDefault="00306D21" w:rsidP="00306D21">
    <w:pPr>
      <w:jc w:val="center"/>
      <w:rPr>
        <w:bCs/>
        <w:sz w:val="28"/>
        <w:rtl/>
      </w:rPr>
    </w:pPr>
    <w:r w:rsidRPr="00137CB0">
      <w:rPr>
        <w:rFonts w:hint="cs"/>
        <w:bCs/>
        <w:sz w:val="28"/>
        <w:rtl/>
      </w:rPr>
      <w:t xml:space="preserve">מחזור </w:t>
    </w:r>
    <w:r w:rsidR="0076374D">
      <w:rPr>
        <w:rFonts w:hint="cs"/>
        <w:bCs/>
        <w:sz w:val="28"/>
        <w:rtl/>
      </w:rPr>
      <w:t xml:space="preserve">כ"א </w:t>
    </w:r>
    <w:r>
      <w:rPr>
        <w:rFonts w:hint="cs"/>
        <w:bCs/>
        <w:sz w:val="28"/>
        <w:rtl/>
      </w:rPr>
      <w:t xml:space="preserve">הראשון , שדרות, , </w:t>
    </w:r>
    <w:r w:rsidR="0076374D">
      <w:rPr>
        <w:rFonts w:hint="cs"/>
        <w:bCs/>
        <w:sz w:val="28"/>
        <w:rtl/>
      </w:rPr>
      <w:t>2017</w:t>
    </w:r>
    <w:r>
      <w:rPr>
        <w:rFonts w:hint="cs"/>
        <w:bCs/>
        <w:sz w:val="28"/>
        <w:rtl/>
      </w:rPr>
      <w:t xml:space="preserve"> , </w:t>
    </w:r>
    <w:r w:rsidR="0076374D">
      <w:rPr>
        <w:rFonts w:hint="cs"/>
        <w:bCs/>
        <w:sz w:val="28"/>
        <w:rtl/>
      </w:rPr>
      <w:t>תשע"ז</w:t>
    </w:r>
    <w:r w:rsidR="00A31C54">
      <w:rPr>
        <w:rFonts w:hint="cs"/>
        <w:bCs/>
        <w:sz w:val="28"/>
        <w:rtl/>
      </w:rPr>
      <w:t xml:space="preserve">, שבוע 2 </w:t>
    </w:r>
    <w:r w:rsidR="00A31C54">
      <w:rPr>
        <w:bCs/>
        <w:sz w:val="28"/>
        <w:rtl/>
      </w:rPr>
      <w:t>–</w:t>
    </w:r>
    <w:r w:rsidR="00A31C54">
      <w:rPr>
        <w:rFonts w:hint="cs"/>
        <w:bCs/>
        <w:sz w:val="28"/>
        <w:rtl/>
      </w:rPr>
      <w:t xml:space="preserve"> ניווטים </w:t>
    </w:r>
  </w:p>
  <w:p w:rsidR="00306D21" w:rsidRDefault="00306D21" w:rsidP="00306D21">
    <w:pPr>
      <w:pStyle w:val="a4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BCC"/>
    <w:multiLevelType w:val="hybridMultilevel"/>
    <w:tmpl w:val="11EAC126"/>
    <w:lvl w:ilvl="0" w:tplc="5CACD00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EFEE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E234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8D3A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6BB6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85EB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E32E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0247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2343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B56BDF"/>
    <w:multiLevelType w:val="hybridMultilevel"/>
    <w:tmpl w:val="F5987E84"/>
    <w:lvl w:ilvl="0" w:tplc="97CE4622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C7FE6"/>
    <w:multiLevelType w:val="hybridMultilevel"/>
    <w:tmpl w:val="910E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0B9A"/>
    <w:multiLevelType w:val="hybridMultilevel"/>
    <w:tmpl w:val="8EBC302E"/>
    <w:lvl w:ilvl="0" w:tplc="AE1AB05E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41BA5"/>
    <w:rsid w:val="00057B71"/>
    <w:rsid w:val="000773D7"/>
    <w:rsid w:val="00085A42"/>
    <w:rsid w:val="000B0325"/>
    <w:rsid w:val="000C576A"/>
    <w:rsid w:val="000D0655"/>
    <w:rsid w:val="000E6478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80201"/>
    <w:rsid w:val="001A48E6"/>
    <w:rsid w:val="001A4A1E"/>
    <w:rsid w:val="001C3C7E"/>
    <w:rsid w:val="001C5307"/>
    <w:rsid w:val="001D18EC"/>
    <w:rsid w:val="001E07A7"/>
    <w:rsid w:val="001E59AA"/>
    <w:rsid w:val="002101C8"/>
    <w:rsid w:val="002131C7"/>
    <w:rsid w:val="0022342C"/>
    <w:rsid w:val="00227845"/>
    <w:rsid w:val="00233D3A"/>
    <w:rsid w:val="002733F6"/>
    <w:rsid w:val="002845FF"/>
    <w:rsid w:val="002851D7"/>
    <w:rsid w:val="00286D83"/>
    <w:rsid w:val="00287BB8"/>
    <w:rsid w:val="002944DB"/>
    <w:rsid w:val="002B090E"/>
    <w:rsid w:val="002B5E2E"/>
    <w:rsid w:val="002C3A5C"/>
    <w:rsid w:val="002D1DFD"/>
    <w:rsid w:val="002D40BF"/>
    <w:rsid w:val="002E6DF5"/>
    <w:rsid w:val="00300992"/>
    <w:rsid w:val="003034D0"/>
    <w:rsid w:val="00306D21"/>
    <w:rsid w:val="003129BE"/>
    <w:rsid w:val="003357FE"/>
    <w:rsid w:val="003373BA"/>
    <w:rsid w:val="003403A0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59BD"/>
    <w:rsid w:val="00415EE2"/>
    <w:rsid w:val="00421E03"/>
    <w:rsid w:val="00426663"/>
    <w:rsid w:val="00450F1E"/>
    <w:rsid w:val="0045411E"/>
    <w:rsid w:val="00455C02"/>
    <w:rsid w:val="00470BF6"/>
    <w:rsid w:val="00472189"/>
    <w:rsid w:val="004A73CC"/>
    <w:rsid w:val="004A7DF2"/>
    <w:rsid w:val="004B14E6"/>
    <w:rsid w:val="004B22B0"/>
    <w:rsid w:val="004B4421"/>
    <w:rsid w:val="004E642C"/>
    <w:rsid w:val="004F397D"/>
    <w:rsid w:val="00503A2E"/>
    <w:rsid w:val="0050440A"/>
    <w:rsid w:val="00507B6B"/>
    <w:rsid w:val="005101E9"/>
    <w:rsid w:val="005227E3"/>
    <w:rsid w:val="00524637"/>
    <w:rsid w:val="00526031"/>
    <w:rsid w:val="005307DF"/>
    <w:rsid w:val="00532073"/>
    <w:rsid w:val="005419DF"/>
    <w:rsid w:val="0056016C"/>
    <w:rsid w:val="005630EF"/>
    <w:rsid w:val="00567140"/>
    <w:rsid w:val="00571762"/>
    <w:rsid w:val="00571CE1"/>
    <w:rsid w:val="00593E65"/>
    <w:rsid w:val="005B5661"/>
    <w:rsid w:val="005C56A9"/>
    <w:rsid w:val="005E7286"/>
    <w:rsid w:val="00611D47"/>
    <w:rsid w:val="00654624"/>
    <w:rsid w:val="00654A3E"/>
    <w:rsid w:val="006555CC"/>
    <w:rsid w:val="00656180"/>
    <w:rsid w:val="006635B3"/>
    <w:rsid w:val="00665D77"/>
    <w:rsid w:val="006745AC"/>
    <w:rsid w:val="006821A6"/>
    <w:rsid w:val="006A379E"/>
    <w:rsid w:val="006A4324"/>
    <w:rsid w:val="006A5B3E"/>
    <w:rsid w:val="006A5F8A"/>
    <w:rsid w:val="006B73D4"/>
    <w:rsid w:val="006C2E98"/>
    <w:rsid w:val="006D3ED1"/>
    <w:rsid w:val="006D76B2"/>
    <w:rsid w:val="006E7E9D"/>
    <w:rsid w:val="006F38C9"/>
    <w:rsid w:val="006F5020"/>
    <w:rsid w:val="00712F81"/>
    <w:rsid w:val="0072014E"/>
    <w:rsid w:val="00736BDA"/>
    <w:rsid w:val="00762484"/>
    <w:rsid w:val="007624F8"/>
    <w:rsid w:val="0076374D"/>
    <w:rsid w:val="00767CBC"/>
    <w:rsid w:val="007724C0"/>
    <w:rsid w:val="0077409B"/>
    <w:rsid w:val="00780217"/>
    <w:rsid w:val="00787D64"/>
    <w:rsid w:val="007917F1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B1828"/>
    <w:rsid w:val="008B3386"/>
    <w:rsid w:val="008B7EB7"/>
    <w:rsid w:val="008D61E2"/>
    <w:rsid w:val="008D7597"/>
    <w:rsid w:val="00900746"/>
    <w:rsid w:val="00902472"/>
    <w:rsid w:val="00925908"/>
    <w:rsid w:val="00930B91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B0218"/>
    <w:rsid w:val="009B31D2"/>
    <w:rsid w:val="009B44E3"/>
    <w:rsid w:val="009C26A6"/>
    <w:rsid w:val="009E6C35"/>
    <w:rsid w:val="009F1D00"/>
    <w:rsid w:val="009F6770"/>
    <w:rsid w:val="00A01648"/>
    <w:rsid w:val="00A03EEA"/>
    <w:rsid w:val="00A044F7"/>
    <w:rsid w:val="00A13CAB"/>
    <w:rsid w:val="00A164F6"/>
    <w:rsid w:val="00A31C54"/>
    <w:rsid w:val="00A36966"/>
    <w:rsid w:val="00A41D82"/>
    <w:rsid w:val="00A54938"/>
    <w:rsid w:val="00A872D4"/>
    <w:rsid w:val="00AB5E31"/>
    <w:rsid w:val="00AC265F"/>
    <w:rsid w:val="00AD0E78"/>
    <w:rsid w:val="00AD6F05"/>
    <w:rsid w:val="00AE05DA"/>
    <w:rsid w:val="00AE07D2"/>
    <w:rsid w:val="00AE2A28"/>
    <w:rsid w:val="00AE3992"/>
    <w:rsid w:val="00AE4A49"/>
    <w:rsid w:val="00B02124"/>
    <w:rsid w:val="00B07303"/>
    <w:rsid w:val="00B17E9B"/>
    <w:rsid w:val="00B22DF9"/>
    <w:rsid w:val="00B238A5"/>
    <w:rsid w:val="00B53BDA"/>
    <w:rsid w:val="00B6699F"/>
    <w:rsid w:val="00B76AC2"/>
    <w:rsid w:val="00B80CBD"/>
    <w:rsid w:val="00B848F6"/>
    <w:rsid w:val="00B90F2D"/>
    <w:rsid w:val="00B91448"/>
    <w:rsid w:val="00B958C1"/>
    <w:rsid w:val="00BA0A34"/>
    <w:rsid w:val="00BA43D6"/>
    <w:rsid w:val="00BE4650"/>
    <w:rsid w:val="00BF58AA"/>
    <w:rsid w:val="00C115D4"/>
    <w:rsid w:val="00C145E6"/>
    <w:rsid w:val="00C166CD"/>
    <w:rsid w:val="00C26FA4"/>
    <w:rsid w:val="00C2752E"/>
    <w:rsid w:val="00C31B66"/>
    <w:rsid w:val="00C331E6"/>
    <w:rsid w:val="00C3697F"/>
    <w:rsid w:val="00C53779"/>
    <w:rsid w:val="00C552E8"/>
    <w:rsid w:val="00C64A01"/>
    <w:rsid w:val="00C73C0E"/>
    <w:rsid w:val="00C9465D"/>
    <w:rsid w:val="00C96422"/>
    <w:rsid w:val="00C971CC"/>
    <w:rsid w:val="00CA6B45"/>
    <w:rsid w:val="00CD21CF"/>
    <w:rsid w:val="00CD275A"/>
    <w:rsid w:val="00CD49A0"/>
    <w:rsid w:val="00CE3A1F"/>
    <w:rsid w:val="00CF6609"/>
    <w:rsid w:val="00D02631"/>
    <w:rsid w:val="00D0630E"/>
    <w:rsid w:val="00D162EC"/>
    <w:rsid w:val="00D22012"/>
    <w:rsid w:val="00D45E96"/>
    <w:rsid w:val="00D54B9C"/>
    <w:rsid w:val="00D5778B"/>
    <w:rsid w:val="00D74817"/>
    <w:rsid w:val="00D82FE6"/>
    <w:rsid w:val="00DA4870"/>
    <w:rsid w:val="00DB02F3"/>
    <w:rsid w:val="00DB1E12"/>
    <w:rsid w:val="00DB3703"/>
    <w:rsid w:val="00DC09BF"/>
    <w:rsid w:val="00DC0F4B"/>
    <w:rsid w:val="00DC1C68"/>
    <w:rsid w:val="00DE2A45"/>
    <w:rsid w:val="00DF069F"/>
    <w:rsid w:val="00E112D3"/>
    <w:rsid w:val="00E11A13"/>
    <w:rsid w:val="00E24557"/>
    <w:rsid w:val="00E303B6"/>
    <w:rsid w:val="00E30E7D"/>
    <w:rsid w:val="00E32B51"/>
    <w:rsid w:val="00E348F7"/>
    <w:rsid w:val="00E35563"/>
    <w:rsid w:val="00E64877"/>
    <w:rsid w:val="00E6524F"/>
    <w:rsid w:val="00E73816"/>
    <w:rsid w:val="00E85466"/>
    <w:rsid w:val="00E907F2"/>
    <w:rsid w:val="00E94B59"/>
    <w:rsid w:val="00EA2484"/>
    <w:rsid w:val="00EC1489"/>
    <w:rsid w:val="00ED3C06"/>
    <w:rsid w:val="00ED47B1"/>
    <w:rsid w:val="00ED71F9"/>
    <w:rsid w:val="00EE0DDB"/>
    <w:rsid w:val="00EE2E50"/>
    <w:rsid w:val="00EE4FAA"/>
    <w:rsid w:val="00EE61DB"/>
    <w:rsid w:val="00EF65C7"/>
    <w:rsid w:val="00F12DCD"/>
    <w:rsid w:val="00F218ED"/>
    <w:rsid w:val="00F278A4"/>
    <w:rsid w:val="00F36E07"/>
    <w:rsid w:val="00F65F5F"/>
    <w:rsid w:val="00F97E38"/>
    <w:rsid w:val="00FA299E"/>
    <w:rsid w:val="00FA71B6"/>
    <w:rsid w:val="00FB7C5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06D2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306D21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unhideWhenUsed/>
    <w:rsid w:val="00306D2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306D21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List Paragraph"/>
    <w:basedOn w:val="a"/>
    <w:uiPriority w:val="34"/>
    <w:qFormat/>
    <w:rsid w:val="00C331E6"/>
    <w:pPr>
      <w:bidi w:val="0"/>
      <w:ind w:left="720"/>
      <w:contextualSpacing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1BA5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uiPriority w:val="99"/>
    <w:semiHidden/>
    <w:rsid w:val="00041BA5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517">
          <w:marLeft w:val="0"/>
          <w:marRight w:val="288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2017-09-05T11:24:00Z</cp:lastPrinted>
  <dcterms:created xsi:type="dcterms:W3CDTF">2017-09-10T07:55:00Z</dcterms:created>
  <dcterms:modified xsi:type="dcterms:W3CDTF">2017-09-10T07:55:00Z</dcterms:modified>
</cp:coreProperties>
</file>