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BDAC" w14:textId="6885336E" w:rsidR="00DB143D" w:rsidRPr="00AB0437" w:rsidRDefault="00DB143D" w:rsidP="00DB143D">
      <w:pPr>
        <w:spacing w:before="280" w:after="0" w:line="240" w:lineRule="auto"/>
        <w:jc w:val="center"/>
        <w:rPr>
          <w:rFonts w:ascii="David" w:eastAsia="Times New Roman" w:hAnsi="David" w:cs="David"/>
        </w:rPr>
      </w:pPr>
      <w:bookmarkStart w:id="0" w:name="_GoBack"/>
      <w:bookmarkEnd w:id="0"/>
      <w:r w:rsidRPr="00AB0437">
        <w:rPr>
          <w:rFonts w:ascii="David" w:eastAsia="Times New Roman" w:hAnsi="David" w:cs="David"/>
          <w:b/>
          <w:bCs/>
          <w:color w:val="000000"/>
          <w:rtl/>
        </w:rPr>
        <w:t>מכינה קדם צבאית "נחשון" - המדרשה הישראלית למנהיגות חברתית</w:t>
      </w:r>
    </w:p>
    <w:p w14:paraId="0317822B" w14:textId="5966FE80" w:rsidR="001C0C5C" w:rsidRPr="00477D0D" w:rsidRDefault="00064EAF" w:rsidP="00EF1421">
      <w:pPr>
        <w:spacing w:after="0" w:line="240" w:lineRule="auto"/>
        <w:jc w:val="center"/>
        <w:rPr>
          <w:rFonts w:ascii="David" w:eastAsia="Times New Roman" w:hAnsi="David" w:cs="David"/>
          <w:b/>
          <w:bCs/>
          <w:color w:val="000000"/>
          <w:rtl/>
        </w:rPr>
      </w:pPr>
      <w:r>
        <w:rPr>
          <w:rFonts w:ascii="David" w:eastAsia="Times New Roman" w:hAnsi="David" w:cs="David"/>
          <w:b/>
          <w:bCs/>
          <w:color w:val="000000"/>
          <w:rtl/>
        </w:rPr>
        <w:t>מחזור כ"ב הראשון, קיבוץ גל-און</w:t>
      </w:r>
      <w:r w:rsidR="00DB143D" w:rsidRPr="00AB0437">
        <w:rPr>
          <w:rFonts w:ascii="David" w:eastAsia="Times New Roman" w:hAnsi="David" w:cs="David"/>
          <w:b/>
          <w:bCs/>
          <w:color w:val="000000"/>
          <w:rtl/>
        </w:rPr>
        <w:t xml:space="preserve">,  </w:t>
      </w:r>
      <w:r w:rsidR="00E5408C">
        <w:rPr>
          <w:rFonts w:ascii="David" w:eastAsia="Times New Roman" w:hAnsi="David" w:cs="David" w:hint="cs"/>
          <w:b/>
          <w:bCs/>
          <w:color w:val="000000"/>
          <w:rtl/>
        </w:rPr>
        <w:t xml:space="preserve">שבוע 42 </w:t>
      </w:r>
      <w:r w:rsidR="000469BC">
        <w:rPr>
          <w:rFonts w:ascii="David" w:eastAsia="Times New Roman" w:hAnsi="David" w:cs="David" w:hint="cs"/>
          <w:b/>
          <w:bCs/>
          <w:color w:val="000000"/>
          <w:rtl/>
        </w:rPr>
        <w:t xml:space="preserve">שבוע </w:t>
      </w:r>
      <w:r w:rsidR="00EF1421">
        <w:rPr>
          <w:rFonts w:ascii="David" w:eastAsia="Times New Roman" w:hAnsi="David" w:cs="David" w:hint="cs"/>
          <w:b/>
          <w:bCs/>
          <w:color w:val="000000"/>
          <w:rtl/>
        </w:rPr>
        <w:t>פרידה</w:t>
      </w:r>
    </w:p>
    <w:tbl>
      <w:tblPr>
        <w:tblStyle w:val="a3"/>
        <w:tblpPr w:leftFromText="180" w:rightFromText="180" w:vertAnchor="page" w:horzAnchor="margin" w:tblpY="2851"/>
        <w:bidiVisual/>
        <w:tblW w:w="14756" w:type="dxa"/>
        <w:tblLook w:val="04A0" w:firstRow="1" w:lastRow="0" w:firstColumn="1" w:lastColumn="0" w:noHBand="0" w:noVBand="1"/>
      </w:tblPr>
      <w:tblGrid>
        <w:gridCol w:w="1630"/>
        <w:gridCol w:w="2496"/>
        <w:gridCol w:w="2278"/>
        <w:gridCol w:w="2410"/>
        <w:gridCol w:w="2176"/>
        <w:gridCol w:w="1714"/>
        <w:gridCol w:w="2052"/>
      </w:tblGrid>
      <w:tr w:rsidR="003459B3" w14:paraId="5E286D9B" w14:textId="77777777" w:rsidTr="003459B3">
        <w:trPr>
          <w:trHeight w:val="428"/>
        </w:trPr>
        <w:tc>
          <w:tcPr>
            <w:tcW w:w="1630" w:type="dxa"/>
          </w:tcPr>
          <w:p w14:paraId="4ADFA5A8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96" w:type="dxa"/>
          </w:tcPr>
          <w:p w14:paraId="00E30417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א'</w:t>
            </w:r>
          </w:p>
          <w:p w14:paraId="20208E12" w14:textId="77777777" w:rsidR="003459B3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16/6</w:t>
            </w:r>
          </w:p>
          <w:p w14:paraId="1BF7065C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י"ג בסיוון</w:t>
            </w:r>
          </w:p>
        </w:tc>
        <w:tc>
          <w:tcPr>
            <w:tcW w:w="2278" w:type="dxa"/>
          </w:tcPr>
          <w:p w14:paraId="6EBBB0C7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ב'</w:t>
            </w:r>
          </w:p>
          <w:p w14:paraId="3179B113" w14:textId="77777777" w:rsidR="003459B3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17/6</w:t>
            </w:r>
          </w:p>
          <w:p w14:paraId="248B01FE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י"ד בסיוון</w:t>
            </w:r>
          </w:p>
        </w:tc>
        <w:tc>
          <w:tcPr>
            <w:tcW w:w="2410" w:type="dxa"/>
          </w:tcPr>
          <w:p w14:paraId="03D829D2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ג'</w:t>
            </w:r>
          </w:p>
          <w:p w14:paraId="16C907C7" w14:textId="77777777" w:rsidR="003459B3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18/6</w:t>
            </w:r>
          </w:p>
          <w:p w14:paraId="393C1065" w14:textId="77777777" w:rsidR="003459B3" w:rsidRPr="007551E2" w:rsidRDefault="003459B3" w:rsidP="003459B3">
            <w:pPr>
              <w:tabs>
                <w:tab w:val="center" w:pos="1055"/>
              </w:tabs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tab/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ט"ו בסיוון</w:t>
            </w:r>
          </w:p>
        </w:tc>
        <w:tc>
          <w:tcPr>
            <w:tcW w:w="2176" w:type="dxa"/>
          </w:tcPr>
          <w:p w14:paraId="504DC7E2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ד'</w:t>
            </w:r>
          </w:p>
          <w:p w14:paraId="52FA1718" w14:textId="77777777" w:rsidR="003459B3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19/6</w:t>
            </w:r>
          </w:p>
          <w:p w14:paraId="5F54E66F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ט"ז בסיוון</w:t>
            </w:r>
          </w:p>
        </w:tc>
        <w:tc>
          <w:tcPr>
            <w:tcW w:w="1714" w:type="dxa"/>
          </w:tcPr>
          <w:p w14:paraId="57190DAF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ה'</w:t>
            </w:r>
          </w:p>
          <w:p w14:paraId="772ED8D9" w14:textId="77777777" w:rsidR="003459B3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20/6</w:t>
            </w:r>
          </w:p>
          <w:p w14:paraId="5B41FAB6" w14:textId="77777777" w:rsidR="003459B3" w:rsidRPr="007551E2" w:rsidRDefault="003459B3" w:rsidP="003459B3">
            <w:pPr>
              <w:tabs>
                <w:tab w:val="left" w:pos="1324"/>
              </w:tabs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י"ז בסיוון</w:t>
            </w:r>
          </w:p>
        </w:tc>
        <w:tc>
          <w:tcPr>
            <w:tcW w:w="2052" w:type="dxa"/>
          </w:tcPr>
          <w:p w14:paraId="0D3BF7F4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ו'</w:t>
            </w:r>
          </w:p>
          <w:p w14:paraId="50A40B54" w14:textId="77777777" w:rsidR="003459B3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21/6</w:t>
            </w:r>
          </w:p>
          <w:p w14:paraId="40537E7E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י"ח בסיוון</w:t>
            </w:r>
          </w:p>
        </w:tc>
      </w:tr>
      <w:tr w:rsidR="003459B3" w14:paraId="0332EB84" w14:textId="77777777" w:rsidTr="003459B3">
        <w:trPr>
          <w:trHeight w:val="125"/>
        </w:trPr>
        <w:tc>
          <w:tcPr>
            <w:tcW w:w="1630" w:type="dxa"/>
          </w:tcPr>
          <w:p w14:paraId="5001B83D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מנחה תורן</w:t>
            </w:r>
          </w:p>
        </w:tc>
        <w:tc>
          <w:tcPr>
            <w:tcW w:w="2496" w:type="dxa"/>
          </w:tcPr>
          <w:p w14:paraId="6D05C955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  <w:tc>
          <w:tcPr>
            <w:tcW w:w="2278" w:type="dxa"/>
          </w:tcPr>
          <w:p w14:paraId="1209C588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אורי</w:t>
            </w:r>
          </w:p>
        </w:tc>
        <w:tc>
          <w:tcPr>
            <w:tcW w:w="2410" w:type="dxa"/>
          </w:tcPr>
          <w:p w14:paraId="1BEBAB6E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  <w:tc>
          <w:tcPr>
            <w:tcW w:w="2176" w:type="dxa"/>
          </w:tcPr>
          <w:p w14:paraId="3B1C5734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  <w:tc>
          <w:tcPr>
            <w:tcW w:w="1714" w:type="dxa"/>
          </w:tcPr>
          <w:p w14:paraId="494A413A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אורי</w:t>
            </w:r>
          </w:p>
        </w:tc>
        <w:tc>
          <w:tcPr>
            <w:tcW w:w="2052" w:type="dxa"/>
          </w:tcPr>
          <w:p w14:paraId="40B53805" w14:textId="77777777" w:rsidR="003459B3" w:rsidRPr="007551E2" w:rsidRDefault="003459B3" w:rsidP="003459B3">
            <w:pPr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3459B3" w14:paraId="4D431FEF" w14:textId="77777777" w:rsidTr="003459B3">
        <w:trPr>
          <w:trHeight w:val="180"/>
        </w:trPr>
        <w:tc>
          <w:tcPr>
            <w:tcW w:w="1630" w:type="dxa"/>
          </w:tcPr>
          <w:p w14:paraId="5381D64F" w14:textId="77777777" w:rsidR="003459B3" w:rsidRPr="007551E2" w:rsidRDefault="003459B3" w:rsidP="003459B3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מובילי יום</w:t>
            </w:r>
          </w:p>
        </w:tc>
        <w:tc>
          <w:tcPr>
            <w:tcW w:w="2496" w:type="dxa"/>
          </w:tcPr>
          <w:p w14:paraId="370766C0" w14:textId="0FD760EB" w:rsidR="003459B3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זואי</w:t>
            </w:r>
            <w:proofErr w:type="spellEnd"/>
          </w:p>
        </w:tc>
        <w:tc>
          <w:tcPr>
            <w:tcW w:w="2278" w:type="dxa"/>
          </w:tcPr>
          <w:p w14:paraId="31FD9A42" w14:textId="7179E72E" w:rsidR="003459B3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אביב</w:t>
            </w:r>
          </w:p>
        </w:tc>
        <w:tc>
          <w:tcPr>
            <w:tcW w:w="2410" w:type="dxa"/>
          </w:tcPr>
          <w:p w14:paraId="6913ACE4" w14:textId="0FF1ED0C" w:rsidR="003459B3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אודם</w:t>
            </w:r>
          </w:p>
        </w:tc>
        <w:tc>
          <w:tcPr>
            <w:tcW w:w="2176" w:type="dxa"/>
          </w:tcPr>
          <w:p w14:paraId="32DC9BA4" w14:textId="59984A55" w:rsidR="003459B3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אחינועם</w:t>
            </w:r>
          </w:p>
        </w:tc>
        <w:tc>
          <w:tcPr>
            <w:tcW w:w="1714" w:type="dxa"/>
          </w:tcPr>
          <w:p w14:paraId="544BC33C" w14:textId="1CE31BE4" w:rsidR="003459B3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שני</w:t>
            </w:r>
          </w:p>
        </w:tc>
        <w:tc>
          <w:tcPr>
            <w:tcW w:w="2052" w:type="dxa"/>
          </w:tcPr>
          <w:p w14:paraId="798DBAC5" w14:textId="77777777" w:rsidR="003459B3" w:rsidRPr="007551E2" w:rsidRDefault="003459B3" w:rsidP="003459B3">
            <w:pPr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1F55C75C" w14:textId="77777777" w:rsidTr="003459B3">
        <w:trPr>
          <w:trHeight w:val="133"/>
        </w:trPr>
        <w:tc>
          <w:tcPr>
            <w:tcW w:w="1630" w:type="dxa"/>
          </w:tcPr>
          <w:p w14:paraId="232D0425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2496" w:type="dxa"/>
          </w:tcPr>
          <w:p w14:paraId="1104BDA3" w14:textId="0B3A820A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דניאל + מאיה</w:t>
            </w:r>
          </w:p>
        </w:tc>
        <w:tc>
          <w:tcPr>
            <w:tcW w:w="2278" w:type="dxa"/>
          </w:tcPr>
          <w:p w14:paraId="7DEBC08C" w14:textId="1C5A0F1E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הילה + דבורה</w:t>
            </w:r>
          </w:p>
        </w:tc>
        <w:tc>
          <w:tcPr>
            <w:tcW w:w="2410" w:type="dxa"/>
          </w:tcPr>
          <w:p w14:paraId="5846ACC0" w14:textId="4602AF31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אריאל </w:t>
            </w: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בליווס</w:t>
            </w:r>
            <w:proofErr w:type="spellEnd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+ אלי</w:t>
            </w:r>
          </w:p>
        </w:tc>
        <w:tc>
          <w:tcPr>
            <w:tcW w:w="2176" w:type="dxa"/>
          </w:tcPr>
          <w:p w14:paraId="2A5E1F30" w14:textId="7007B49A" w:rsidR="0060292D" w:rsidRPr="007551E2" w:rsidRDefault="0060292D" w:rsidP="0060292D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שחף + עילאי</w:t>
            </w:r>
          </w:p>
        </w:tc>
        <w:tc>
          <w:tcPr>
            <w:tcW w:w="1714" w:type="dxa"/>
          </w:tcPr>
          <w:p w14:paraId="77DF3B51" w14:textId="6E189556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מתחלפים</w:t>
            </w:r>
          </w:p>
        </w:tc>
        <w:tc>
          <w:tcPr>
            <w:tcW w:w="2052" w:type="dxa"/>
          </w:tcPr>
          <w:p w14:paraId="49F38C2F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144DBA5B" w14:textId="77777777" w:rsidTr="003459B3">
        <w:trPr>
          <w:trHeight w:val="196"/>
        </w:trPr>
        <w:tc>
          <w:tcPr>
            <w:tcW w:w="1630" w:type="dxa"/>
          </w:tcPr>
          <w:p w14:paraId="38CDD78F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הערות</w:t>
            </w:r>
          </w:p>
        </w:tc>
        <w:tc>
          <w:tcPr>
            <w:tcW w:w="2496" w:type="dxa"/>
          </w:tcPr>
          <w:p w14:paraId="4BD35932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0611C19D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23D4D78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176" w:type="dxa"/>
          </w:tcPr>
          <w:p w14:paraId="34D1DF98" w14:textId="77777777" w:rsidR="0060292D" w:rsidRPr="007551E2" w:rsidRDefault="0060292D" w:rsidP="0060292D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1714" w:type="dxa"/>
          </w:tcPr>
          <w:p w14:paraId="727B8C61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52" w:type="dxa"/>
          </w:tcPr>
          <w:p w14:paraId="08C54DFE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1FDDE4DD" w14:textId="77777777" w:rsidTr="003459B3">
        <w:trPr>
          <w:trHeight w:val="159"/>
        </w:trPr>
        <w:tc>
          <w:tcPr>
            <w:tcW w:w="1630" w:type="dxa"/>
          </w:tcPr>
          <w:p w14:paraId="04F2E790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7:15</w:t>
            </w:r>
          </w:p>
        </w:tc>
        <w:tc>
          <w:tcPr>
            <w:tcW w:w="13126" w:type="dxa"/>
            <w:gridSpan w:val="6"/>
          </w:tcPr>
          <w:p w14:paraId="75AA431F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סידור הבית </w:t>
            </w:r>
          </w:p>
        </w:tc>
      </w:tr>
      <w:tr w:rsidR="0060292D" w14:paraId="7DEE720D" w14:textId="77777777" w:rsidTr="003459B3">
        <w:trPr>
          <w:trHeight w:val="232"/>
        </w:trPr>
        <w:tc>
          <w:tcPr>
            <w:tcW w:w="1630" w:type="dxa"/>
          </w:tcPr>
          <w:p w14:paraId="1EA1BBA4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07:45</w:t>
            </w:r>
          </w:p>
        </w:tc>
        <w:tc>
          <w:tcPr>
            <w:tcW w:w="13126" w:type="dxa"/>
            <w:gridSpan w:val="6"/>
          </w:tcPr>
          <w:p w14:paraId="3DA855C0" w14:textId="77777777" w:rsidR="0060292D" w:rsidRPr="007551E2" w:rsidRDefault="0060292D" w:rsidP="0060292D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ארוחת בוקר</w:t>
            </w:r>
          </w:p>
        </w:tc>
      </w:tr>
      <w:tr w:rsidR="0060292D" w14:paraId="64A4C67B" w14:textId="77777777" w:rsidTr="003459B3">
        <w:trPr>
          <w:trHeight w:val="393"/>
        </w:trPr>
        <w:tc>
          <w:tcPr>
            <w:tcW w:w="1630" w:type="dxa"/>
          </w:tcPr>
          <w:p w14:paraId="3F9A4B9E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8:30</w:t>
            </w:r>
          </w:p>
        </w:tc>
        <w:tc>
          <w:tcPr>
            <w:tcW w:w="2496" w:type="dxa"/>
          </w:tcPr>
          <w:p w14:paraId="1D53BFA5" w14:textId="77777777" w:rsidR="0060292D" w:rsidRPr="007551E2" w:rsidRDefault="0060292D" w:rsidP="0060292D">
            <w:pPr>
              <w:bidi w:val="0"/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מד"ס פרידה</w:t>
            </w:r>
          </w:p>
        </w:tc>
        <w:tc>
          <w:tcPr>
            <w:tcW w:w="2278" w:type="dxa"/>
          </w:tcPr>
          <w:p w14:paraId="30EBEF37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החלום ופשרו</w:t>
            </w:r>
          </w:p>
        </w:tc>
        <w:tc>
          <w:tcPr>
            <w:tcW w:w="2410" w:type="dxa"/>
          </w:tcPr>
          <w:p w14:paraId="6644D563" w14:textId="77777777" w:rsidR="0060292D" w:rsidRPr="007551E2" w:rsidRDefault="0060292D" w:rsidP="0060292D">
            <w:pPr>
              <w:tabs>
                <w:tab w:val="center" w:pos="1007"/>
                <w:tab w:val="right" w:pos="2015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זאביק-פרידה</w:t>
            </w:r>
          </w:p>
        </w:tc>
        <w:tc>
          <w:tcPr>
            <w:tcW w:w="2176" w:type="dxa"/>
          </w:tcPr>
          <w:p w14:paraId="79BB30F2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החלום ופשרו</w:t>
            </w:r>
          </w:p>
        </w:tc>
        <w:tc>
          <w:tcPr>
            <w:tcW w:w="1714" w:type="dxa"/>
          </w:tcPr>
          <w:p w14:paraId="1D51A908" w14:textId="77777777" w:rsidR="0060292D" w:rsidRPr="0017660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החלום ופשרו</w:t>
            </w:r>
          </w:p>
        </w:tc>
        <w:tc>
          <w:tcPr>
            <w:tcW w:w="2052" w:type="dxa"/>
          </w:tcPr>
          <w:p w14:paraId="60CE47C9" w14:textId="77777777" w:rsidR="0060292D" w:rsidRPr="00FD0609" w:rsidRDefault="0060292D" w:rsidP="0060292D">
            <w:pPr>
              <w:tabs>
                <w:tab w:val="left" w:pos="192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לוז 24</w:t>
            </w:r>
          </w:p>
        </w:tc>
      </w:tr>
      <w:tr w:rsidR="0060292D" w14:paraId="382BE5FF" w14:textId="77777777" w:rsidTr="003459B3">
        <w:trPr>
          <w:trHeight w:val="110"/>
        </w:trPr>
        <w:tc>
          <w:tcPr>
            <w:tcW w:w="1630" w:type="dxa"/>
          </w:tcPr>
          <w:p w14:paraId="205F3C12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9:30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00903AC9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14DDE457" w14:textId="77777777" w:rsidTr="003459B3">
        <w:trPr>
          <w:trHeight w:val="404"/>
        </w:trPr>
        <w:tc>
          <w:tcPr>
            <w:tcW w:w="1630" w:type="dxa"/>
          </w:tcPr>
          <w:p w14:paraId="07232B3A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9:45</w:t>
            </w:r>
          </w:p>
        </w:tc>
        <w:tc>
          <w:tcPr>
            <w:tcW w:w="2496" w:type="dxa"/>
          </w:tcPr>
          <w:p w14:paraId="6B3E08DD" w14:textId="77777777" w:rsidR="0060292D" w:rsidRDefault="0060292D" w:rsidP="0060292D">
            <w:pPr>
              <w:bidi w:val="0"/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שיעור סיכום </w:t>
            </w:r>
            <w:r>
              <w:rPr>
                <w:rFonts w:ascii="David" w:hAnsi="David" w:cs="David"/>
                <w:b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אורי</w:t>
            </w:r>
          </w:p>
          <w:p w14:paraId="45E6FA59" w14:textId="77777777" w:rsidR="0060292D" w:rsidRPr="00FD0609" w:rsidRDefault="0060292D" w:rsidP="0060292D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ru-RU"/>
              </w:rPr>
            </w:pPr>
          </w:p>
        </w:tc>
        <w:tc>
          <w:tcPr>
            <w:tcW w:w="2278" w:type="dxa"/>
          </w:tcPr>
          <w:p w14:paraId="491F101C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פאנל צוות עם גלעד</w:t>
            </w:r>
          </w:p>
        </w:tc>
        <w:tc>
          <w:tcPr>
            <w:tcW w:w="2410" w:type="dxa"/>
          </w:tcPr>
          <w:p w14:paraId="47B9CB9A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חוליית למידה פעילות סיכום</w:t>
            </w:r>
          </w:p>
        </w:tc>
        <w:tc>
          <w:tcPr>
            <w:tcW w:w="2176" w:type="dxa"/>
          </w:tcPr>
          <w:p w14:paraId="3DC4AD16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הכנות לטקס</w:t>
            </w:r>
          </w:p>
        </w:tc>
        <w:tc>
          <w:tcPr>
            <w:tcW w:w="1714" w:type="dxa"/>
          </w:tcPr>
          <w:p w14:paraId="3D30EC2D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סגירות לוגיסטיות</w:t>
            </w:r>
          </w:p>
        </w:tc>
        <w:tc>
          <w:tcPr>
            <w:tcW w:w="2052" w:type="dxa"/>
          </w:tcPr>
          <w:p w14:paraId="18E14341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9:00 אוטובוס הדמעות</w:t>
            </w:r>
          </w:p>
        </w:tc>
      </w:tr>
      <w:tr w:rsidR="0060292D" w14:paraId="5D2B387E" w14:textId="77777777" w:rsidTr="003459B3">
        <w:trPr>
          <w:trHeight w:val="159"/>
        </w:trPr>
        <w:tc>
          <w:tcPr>
            <w:tcW w:w="1630" w:type="dxa"/>
          </w:tcPr>
          <w:p w14:paraId="1F8D9B46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11:00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168A92B7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6FFE408F" w14:textId="77777777" w:rsidTr="003459B3">
        <w:trPr>
          <w:trHeight w:val="404"/>
        </w:trPr>
        <w:tc>
          <w:tcPr>
            <w:tcW w:w="1630" w:type="dxa"/>
          </w:tcPr>
          <w:p w14:paraId="5E231496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11:30</w:t>
            </w:r>
          </w:p>
        </w:tc>
        <w:tc>
          <w:tcPr>
            <w:tcW w:w="2496" w:type="dxa"/>
          </w:tcPr>
          <w:p w14:paraId="02D99E08" w14:textId="77777777" w:rsidR="0060292D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חוליית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ידה"א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פעילות סיכום</w:t>
            </w:r>
          </w:p>
          <w:p w14:paraId="71903CB8" w14:textId="77777777" w:rsidR="0060292D" w:rsidRPr="00EF1421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76584E" w14:textId="77777777" w:rsidR="0060292D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15:00-16:30 נווה אופק</w:t>
            </w:r>
          </w:p>
          <w:p w14:paraId="682683AC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2896476F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שיעור סיכום -  דור</w:t>
            </w:r>
          </w:p>
        </w:tc>
        <w:tc>
          <w:tcPr>
            <w:tcW w:w="2410" w:type="dxa"/>
          </w:tcPr>
          <w:p w14:paraId="283F4105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לוגיסטיקה 24 +חזרות</w:t>
            </w:r>
          </w:p>
        </w:tc>
        <w:tc>
          <w:tcPr>
            <w:tcW w:w="2176" w:type="dxa"/>
          </w:tcPr>
          <w:p w14:paraId="1DAE3289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הכנות לטקס</w:t>
            </w:r>
          </w:p>
        </w:tc>
        <w:tc>
          <w:tcPr>
            <w:tcW w:w="1714" w:type="dxa"/>
          </w:tcPr>
          <w:p w14:paraId="3ED583D1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סגירות לוגיסטיות</w:t>
            </w:r>
          </w:p>
          <w:p w14:paraId="202EBECC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C5A51BB" w14:textId="77777777" w:rsidR="0060292D" w:rsidRPr="00DC54FF" w:rsidRDefault="0060292D" w:rsidP="0060292D">
            <w:pPr>
              <w:bidi w:val="0"/>
              <w:rPr>
                <w:rFonts w:cs="David"/>
                <w:b/>
                <w:sz w:val="20"/>
                <w:szCs w:val="20"/>
              </w:rPr>
            </w:pPr>
          </w:p>
        </w:tc>
      </w:tr>
      <w:tr w:rsidR="0060292D" w14:paraId="27BD3A4A" w14:textId="77777777" w:rsidTr="003459B3">
        <w:trPr>
          <w:trHeight w:val="87"/>
        </w:trPr>
        <w:tc>
          <w:tcPr>
            <w:tcW w:w="1630" w:type="dxa"/>
          </w:tcPr>
          <w:p w14:paraId="07FF8EAF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7211963B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69DEB98E" w14:textId="77777777" w:rsidTr="003459B3">
        <w:trPr>
          <w:trHeight w:val="127"/>
        </w:trPr>
        <w:tc>
          <w:tcPr>
            <w:tcW w:w="1630" w:type="dxa"/>
          </w:tcPr>
          <w:p w14:paraId="2171EF3E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13:00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2AF3E681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7497CC99" w14:textId="77777777" w:rsidTr="003459B3">
        <w:trPr>
          <w:trHeight w:val="339"/>
        </w:trPr>
        <w:tc>
          <w:tcPr>
            <w:tcW w:w="1630" w:type="dxa"/>
          </w:tcPr>
          <w:p w14:paraId="20815C7F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16:00</w:t>
            </w:r>
          </w:p>
        </w:tc>
        <w:tc>
          <w:tcPr>
            <w:tcW w:w="2496" w:type="dxa"/>
          </w:tcPr>
          <w:p w14:paraId="1DC63ACC" w14:textId="77777777" w:rsidR="0060292D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16:15 שיעור סיכום </w:t>
            </w:r>
            <w:r>
              <w:rPr>
                <w:rFonts w:ascii="David" w:hAnsi="David" w:cs="David"/>
                <w:b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יעל</w:t>
            </w:r>
          </w:p>
          <w:p w14:paraId="58CA6299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67357427" w14:textId="77777777" w:rsidR="0060292D" w:rsidRPr="00477D0D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לוגיסטיקה 24 +חזרות</w:t>
            </w:r>
          </w:p>
        </w:tc>
        <w:tc>
          <w:tcPr>
            <w:tcW w:w="2410" w:type="dxa"/>
          </w:tcPr>
          <w:p w14:paraId="08B5DD94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לוגיסטיקה 24 +חזרות</w:t>
            </w:r>
          </w:p>
        </w:tc>
        <w:tc>
          <w:tcPr>
            <w:tcW w:w="2176" w:type="dxa"/>
          </w:tcPr>
          <w:p w14:paraId="44022F56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טקס סיום</w:t>
            </w:r>
          </w:p>
        </w:tc>
        <w:tc>
          <w:tcPr>
            <w:tcW w:w="1714" w:type="dxa"/>
          </w:tcPr>
          <w:p w14:paraId="22DED567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לוז 24</w:t>
            </w:r>
          </w:p>
        </w:tc>
        <w:tc>
          <w:tcPr>
            <w:tcW w:w="2052" w:type="dxa"/>
          </w:tcPr>
          <w:p w14:paraId="59AD9E1E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1E1772C0" w14:textId="77777777" w:rsidTr="003459B3">
        <w:trPr>
          <w:trHeight w:val="259"/>
        </w:trPr>
        <w:tc>
          <w:tcPr>
            <w:tcW w:w="1630" w:type="dxa"/>
          </w:tcPr>
          <w:p w14:paraId="7E90F267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17:15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19B05E1E" w14:textId="77777777" w:rsidR="0060292D" w:rsidRPr="00FD0609" w:rsidRDefault="0060292D" w:rsidP="0060292D">
            <w:pPr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42F3256B" w14:textId="77777777" w:rsidTr="003459B3">
        <w:trPr>
          <w:trHeight w:val="268"/>
        </w:trPr>
        <w:tc>
          <w:tcPr>
            <w:tcW w:w="1630" w:type="dxa"/>
          </w:tcPr>
          <w:p w14:paraId="0499FF07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17:45</w:t>
            </w:r>
          </w:p>
        </w:tc>
        <w:tc>
          <w:tcPr>
            <w:tcW w:w="2496" w:type="dxa"/>
          </w:tcPr>
          <w:p w14:paraId="22D969C4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פנימה- "יהדות ונפש"</w:t>
            </w:r>
          </w:p>
        </w:tc>
        <w:tc>
          <w:tcPr>
            <w:tcW w:w="2278" w:type="dxa"/>
          </w:tcPr>
          <w:p w14:paraId="09BB3CDA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לוגיסטיקה 24 +חזרות</w:t>
            </w:r>
          </w:p>
        </w:tc>
        <w:tc>
          <w:tcPr>
            <w:tcW w:w="2410" w:type="dxa"/>
          </w:tcPr>
          <w:p w14:paraId="6F1A36F5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לוגיסטיקה 24 +חזרות</w:t>
            </w:r>
          </w:p>
        </w:tc>
        <w:tc>
          <w:tcPr>
            <w:tcW w:w="2176" w:type="dxa"/>
          </w:tcPr>
          <w:p w14:paraId="5BBB44F2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טקס סיום</w:t>
            </w:r>
          </w:p>
        </w:tc>
        <w:tc>
          <w:tcPr>
            <w:tcW w:w="1714" w:type="dxa"/>
          </w:tcPr>
          <w:p w14:paraId="3A50E024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לוז 24</w:t>
            </w:r>
          </w:p>
        </w:tc>
        <w:tc>
          <w:tcPr>
            <w:tcW w:w="2052" w:type="dxa"/>
          </w:tcPr>
          <w:p w14:paraId="4BB391F4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60292D" w14:paraId="13180EB8" w14:textId="77777777" w:rsidTr="003459B3">
        <w:trPr>
          <w:trHeight w:val="299"/>
        </w:trPr>
        <w:tc>
          <w:tcPr>
            <w:tcW w:w="1630" w:type="dxa"/>
          </w:tcPr>
          <w:p w14:paraId="04EF434E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19:00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69F5BB1C" w14:textId="77777777" w:rsidR="0060292D" w:rsidRPr="00FD0609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ארוחת ערב</w:t>
            </w:r>
          </w:p>
        </w:tc>
      </w:tr>
      <w:tr w:rsidR="0060292D" w14:paraId="4B0DBE53" w14:textId="77777777" w:rsidTr="003459B3">
        <w:trPr>
          <w:trHeight w:val="404"/>
        </w:trPr>
        <w:tc>
          <w:tcPr>
            <w:tcW w:w="1630" w:type="dxa"/>
          </w:tcPr>
          <w:p w14:paraId="1CF971C0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20:00</w:t>
            </w:r>
          </w:p>
          <w:p w14:paraId="288DA27A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96" w:type="dxa"/>
          </w:tcPr>
          <w:p w14:paraId="5C9EDFFC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חזרות לטקס סיום/לוגיסטיקה 24</w:t>
            </w:r>
          </w:p>
        </w:tc>
        <w:tc>
          <w:tcPr>
            <w:tcW w:w="2278" w:type="dxa"/>
          </w:tcPr>
          <w:p w14:paraId="5603B331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שיעור סיכום - נועם</w:t>
            </w:r>
          </w:p>
        </w:tc>
        <w:tc>
          <w:tcPr>
            <w:tcW w:w="2410" w:type="dxa"/>
          </w:tcPr>
          <w:p w14:paraId="66FE472D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חזרה גנרלית</w:t>
            </w:r>
          </w:p>
        </w:tc>
        <w:tc>
          <w:tcPr>
            <w:tcW w:w="2176" w:type="dxa"/>
          </w:tcPr>
          <w:p w14:paraId="43FD6429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טקס סיום</w:t>
            </w:r>
          </w:p>
        </w:tc>
        <w:tc>
          <w:tcPr>
            <w:tcW w:w="1714" w:type="dxa"/>
          </w:tcPr>
          <w:p w14:paraId="6AF8586D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לוז 24</w:t>
            </w:r>
          </w:p>
        </w:tc>
        <w:tc>
          <w:tcPr>
            <w:tcW w:w="2052" w:type="dxa"/>
          </w:tcPr>
          <w:p w14:paraId="54653E24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60292D" w14:paraId="3EBF1A59" w14:textId="77777777" w:rsidTr="003459B3">
        <w:trPr>
          <w:trHeight w:val="70"/>
        </w:trPr>
        <w:tc>
          <w:tcPr>
            <w:tcW w:w="1630" w:type="dxa"/>
          </w:tcPr>
          <w:p w14:paraId="694B486C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21:15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08264203" w14:textId="77777777" w:rsidR="0060292D" w:rsidRPr="007551E2" w:rsidRDefault="0060292D" w:rsidP="006029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זמן הודעות+ עיבוד יום+ תדרוך למחר</w:t>
            </w:r>
          </w:p>
        </w:tc>
      </w:tr>
    </w:tbl>
    <w:p w14:paraId="29BEE251" w14:textId="77777777" w:rsidR="00E5408C" w:rsidRDefault="00E5408C">
      <w:pPr>
        <w:rPr>
          <w:rtl/>
        </w:rPr>
      </w:pPr>
    </w:p>
    <w:p w14:paraId="6175D61B" w14:textId="73BC544A" w:rsidR="00A731AB" w:rsidRDefault="00EF1421" w:rsidP="003459B3">
      <w:r w:rsidRPr="00176602">
        <w:rPr>
          <w:rFonts w:ascii="David" w:eastAsia="Times New Roman" w:hAnsi="David" w:cs="David"/>
          <w:b/>
          <w:bCs/>
          <w:noProof/>
          <w:color w:val="00000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1DB0E" wp14:editId="14BA8C86">
                <wp:simplePos x="0" y="0"/>
                <wp:positionH relativeFrom="margin">
                  <wp:align>center</wp:align>
                </wp:positionH>
                <wp:positionV relativeFrom="paragraph">
                  <wp:posOffset>3963670</wp:posOffset>
                </wp:positionV>
                <wp:extent cx="3937635" cy="304800"/>
                <wp:effectExtent l="0" t="0" r="5715" b="0"/>
                <wp:wrapTopAndBottom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7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23FF" w14:textId="77777777" w:rsidR="00EF1421" w:rsidRPr="00176602" w:rsidRDefault="00EF1421" w:rsidP="00EF1421">
                            <w:pPr>
                              <w:jc w:val="center"/>
                              <w:rPr>
                                <w:rFonts w:ascii="Narkisim" w:hAnsi="Narkisim" w:cs="Narkisim"/>
                                <w:sz w:val="28"/>
                                <w:szCs w:val="28"/>
                              </w:rPr>
                            </w:pPr>
                            <w:r w:rsidRPr="00176602">
                              <w:rPr>
                                <w:rFonts w:ascii="Narkisim" w:hAnsi="Narkisim" w:cs="Narkisim"/>
                                <w:sz w:val="28"/>
                                <w:szCs w:val="28"/>
                                <w:rtl/>
                              </w:rPr>
                              <w:t>"סוף זה תמיד התחלה של משהו אחר"(לאה נאור)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DB0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312.1pt;width:310.05pt;height:24pt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" stroked="f">
                <v:textbox>
                  <w:txbxContent>
                    <w:p w14:paraId="290D23FF" w14:textId="77777777" w:rsidR="00EF1421" w:rsidRPr="00176602" w:rsidRDefault="00EF1421" w:rsidP="00EF1421">
                      <w:pPr>
                        <w:jc w:val="center"/>
                        <w:rPr>
                          <w:rFonts w:ascii="Narkisim" w:hAnsi="Narkisim" w:cs="Narkisim"/>
                          <w:sz w:val="28"/>
                          <w:szCs w:val="28"/>
                        </w:rPr>
                      </w:pPr>
                      <w:r w:rsidRPr="00176602">
                        <w:rPr>
                          <w:rFonts w:ascii="Narkisim" w:hAnsi="Narkisim" w:cs="Narkisim"/>
                          <w:sz w:val="28"/>
                          <w:szCs w:val="28"/>
                          <w:rtl/>
                        </w:rPr>
                        <w:t>"סוף זה תמיד התחלה של משהו אחר"(לאה נאור)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731AB" w:rsidSect="00E76FBB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935B" w14:textId="77777777" w:rsidR="003D3474" w:rsidRDefault="003D3474" w:rsidP="00DB143D">
      <w:pPr>
        <w:spacing w:after="0" w:line="240" w:lineRule="auto"/>
      </w:pPr>
      <w:r>
        <w:separator/>
      </w:r>
    </w:p>
  </w:endnote>
  <w:endnote w:type="continuationSeparator" w:id="0">
    <w:p w14:paraId="3A7D1E6F" w14:textId="77777777" w:rsidR="003D3474" w:rsidRDefault="003D3474" w:rsidP="00DB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6138" w14:textId="77777777" w:rsidR="003D3474" w:rsidRDefault="003D3474" w:rsidP="00DB143D">
      <w:pPr>
        <w:spacing w:after="0" w:line="240" w:lineRule="auto"/>
      </w:pPr>
      <w:r>
        <w:separator/>
      </w:r>
    </w:p>
  </w:footnote>
  <w:footnote w:type="continuationSeparator" w:id="0">
    <w:p w14:paraId="53C34F92" w14:textId="77777777" w:rsidR="003D3474" w:rsidRDefault="003D3474" w:rsidP="00DB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22B8" w14:textId="4AADC899" w:rsidR="008E400E" w:rsidRDefault="008E400E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56011" wp14:editId="742ABA01">
          <wp:simplePos x="0" y="0"/>
          <wp:positionH relativeFrom="column">
            <wp:posOffset>-375920</wp:posOffset>
          </wp:positionH>
          <wp:positionV relativeFrom="paragraph">
            <wp:posOffset>-200660</wp:posOffset>
          </wp:positionV>
          <wp:extent cx="828675" cy="781050"/>
          <wp:effectExtent l="0" t="0" r="9525" b="0"/>
          <wp:wrapSquare wrapText="bothSides"/>
          <wp:docPr id="1" name="תמונה 1" descr="https://lh5.googleusercontent.com/wcdI2sAGNwTe8BaZ1_RlguqKMdWES7B8bol2sqoWdptgTGCx7iQFu0RJh2foJudBC0ywUkvLOsGuWFNjzAi8_Le1v-2h2-qYDWpU5rZux4tNBwT7cG6XkzsrHPDHXam10sCtYjKq8eIc_iPf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cdI2sAGNwTe8BaZ1_RlguqKMdWES7B8bol2sqoWdptgTGCx7iQFu0RJh2foJudBC0ywUkvLOsGuWFNjzAi8_Le1v-2h2-qYDWpU5rZux4tNBwT7cG6XkzsrHPDHXam10sCtYjKq8eIc_iPf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BB"/>
    <w:rsid w:val="000469BC"/>
    <w:rsid w:val="00064EAF"/>
    <w:rsid w:val="000B1140"/>
    <w:rsid w:val="000C5836"/>
    <w:rsid w:val="00133087"/>
    <w:rsid w:val="00140505"/>
    <w:rsid w:val="00176602"/>
    <w:rsid w:val="001C0C5C"/>
    <w:rsid w:val="00221854"/>
    <w:rsid w:val="0023270E"/>
    <w:rsid w:val="00240801"/>
    <w:rsid w:val="00254B98"/>
    <w:rsid w:val="0027652C"/>
    <w:rsid w:val="00284659"/>
    <w:rsid w:val="003459B3"/>
    <w:rsid w:val="00354A20"/>
    <w:rsid w:val="003C3200"/>
    <w:rsid w:val="003D3474"/>
    <w:rsid w:val="003F08F9"/>
    <w:rsid w:val="0044277D"/>
    <w:rsid w:val="00477D0D"/>
    <w:rsid w:val="004F7AC2"/>
    <w:rsid w:val="00524E55"/>
    <w:rsid w:val="00535E2B"/>
    <w:rsid w:val="005441B6"/>
    <w:rsid w:val="005E1EFF"/>
    <w:rsid w:val="0060292D"/>
    <w:rsid w:val="007551E2"/>
    <w:rsid w:val="007C00B4"/>
    <w:rsid w:val="00864F64"/>
    <w:rsid w:val="008819B3"/>
    <w:rsid w:val="008C7CB0"/>
    <w:rsid w:val="008E400E"/>
    <w:rsid w:val="008F79C1"/>
    <w:rsid w:val="00953E68"/>
    <w:rsid w:val="00957B25"/>
    <w:rsid w:val="009B62A4"/>
    <w:rsid w:val="00A370C7"/>
    <w:rsid w:val="00A731AB"/>
    <w:rsid w:val="00A94FFE"/>
    <w:rsid w:val="00AE459E"/>
    <w:rsid w:val="00B31BFA"/>
    <w:rsid w:val="00B7060E"/>
    <w:rsid w:val="00BB2545"/>
    <w:rsid w:val="00C07946"/>
    <w:rsid w:val="00C633E8"/>
    <w:rsid w:val="00CD3623"/>
    <w:rsid w:val="00D54C30"/>
    <w:rsid w:val="00D86C3A"/>
    <w:rsid w:val="00DA4885"/>
    <w:rsid w:val="00DB143D"/>
    <w:rsid w:val="00DC54FF"/>
    <w:rsid w:val="00E00E19"/>
    <w:rsid w:val="00E5408C"/>
    <w:rsid w:val="00E76FBB"/>
    <w:rsid w:val="00EB7A9E"/>
    <w:rsid w:val="00EF1421"/>
    <w:rsid w:val="00F930EB"/>
    <w:rsid w:val="00FC50C1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728"/>
  <w15:chartTrackingRefBased/>
  <w15:docId w15:val="{6B9E9430-919C-4EFC-9FC3-19D2546B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143D"/>
  </w:style>
  <w:style w:type="paragraph" w:styleId="a6">
    <w:name w:val="footer"/>
    <w:basedOn w:val="a"/>
    <w:link w:val="a7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שרף</dc:creator>
  <cp:keywords/>
  <dc:description/>
  <cp:lastModifiedBy>אושרית שריפי</cp:lastModifiedBy>
  <cp:revision>2</cp:revision>
  <cp:lastPrinted>2019-06-16T06:17:00Z</cp:lastPrinted>
  <dcterms:created xsi:type="dcterms:W3CDTF">2019-06-16T06:17:00Z</dcterms:created>
  <dcterms:modified xsi:type="dcterms:W3CDTF">2019-06-16T06:17:00Z</dcterms:modified>
</cp:coreProperties>
</file>