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54" w:rsidRPr="008167F2" w:rsidRDefault="00C54A54" w:rsidP="005A5670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</w:t>
      </w:r>
      <w:r w:rsidRPr="008167F2">
        <w:rPr>
          <w:rFonts w:cs="David" w:hint="cs"/>
          <w:b/>
          <w:bCs/>
          <w:sz w:val="28"/>
          <w:szCs w:val="28"/>
          <w:rtl/>
        </w:rPr>
        <w:t>כינה קדם צבאית "נחשון" - המדרשה הישראלית למנהיגות חברתית</w:t>
      </w:r>
    </w:p>
    <w:p w:rsidR="00C54A54" w:rsidRDefault="00C54A54" w:rsidP="005A5670">
      <w:pPr>
        <w:jc w:val="center"/>
        <w:rPr>
          <w:rFonts w:hint="cs"/>
          <w:bCs/>
          <w:sz w:val="28"/>
          <w:rtl/>
        </w:rPr>
      </w:pPr>
      <w:r w:rsidRPr="008167F2">
        <w:rPr>
          <w:rFonts w:hint="cs"/>
          <w:bCs/>
          <w:sz w:val="28"/>
          <w:rtl/>
        </w:rPr>
        <w:t>מחזור כ</w:t>
      </w:r>
      <w:r>
        <w:rPr>
          <w:rFonts w:hint="cs"/>
          <w:bCs/>
          <w:sz w:val="28"/>
          <w:rtl/>
        </w:rPr>
        <w:t>"א הראשון</w:t>
      </w:r>
      <w:r w:rsidRPr="008167F2">
        <w:rPr>
          <w:rFonts w:hint="cs"/>
          <w:bCs/>
          <w:sz w:val="28"/>
          <w:rtl/>
        </w:rPr>
        <w:t xml:space="preserve">, </w:t>
      </w:r>
      <w:r>
        <w:rPr>
          <w:rFonts w:hint="cs"/>
          <w:bCs/>
          <w:sz w:val="28"/>
          <w:rtl/>
        </w:rPr>
        <w:t xml:space="preserve">מצודת יואב </w:t>
      </w:r>
      <w:r w:rsidRPr="008167F2">
        <w:rPr>
          <w:rFonts w:hint="cs"/>
          <w:bCs/>
          <w:sz w:val="28"/>
          <w:rtl/>
        </w:rPr>
        <w:t>, 20</w:t>
      </w:r>
      <w:r>
        <w:rPr>
          <w:rFonts w:hint="cs"/>
          <w:bCs/>
          <w:sz w:val="28"/>
          <w:rtl/>
        </w:rPr>
        <w:t>17</w:t>
      </w:r>
      <w:r w:rsidRPr="008167F2">
        <w:rPr>
          <w:rFonts w:hint="cs"/>
          <w:bCs/>
          <w:sz w:val="28"/>
          <w:rtl/>
        </w:rPr>
        <w:t xml:space="preserve">, </w:t>
      </w:r>
      <w:r>
        <w:rPr>
          <w:rFonts w:hint="cs"/>
          <w:bCs/>
          <w:sz w:val="28"/>
          <w:rtl/>
        </w:rPr>
        <w:t>התשע"ח,</w:t>
      </w:r>
      <w:r w:rsidRPr="008167F2">
        <w:rPr>
          <w:rFonts w:hint="cs"/>
          <w:bCs/>
          <w:sz w:val="28"/>
          <w:rtl/>
        </w:rPr>
        <w:t xml:space="preserve"> שבוע </w:t>
      </w:r>
      <w:r w:rsidR="00243FBB">
        <w:rPr>
          <w:rFonts w:hint="cs"/>
          <w:bCs/>
          <w:sz w:val="28"/>
          <w:rtl/>
        </w:rPr>
        <w:t>6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243FBB" w:rsidTr="00E112D3">
        <w:trPr>
          <w:gridAfter w:val="4"/>
          <w:wAfter w:w="16064" w:type="dxa"/>
        </w:trPr>
        <w:tc>
          <w:tcPr>
            <w:tcW w:w="2229" w:type="dxa"/>
          </w:tcPr>
          <w:p w:rsidR="003C3B55" w:rsidRPr="00243FBB" w:rsidRDefault="003C3B55" w:rsidP="005A5670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0" w:type="dxa"/>
          </w:tcPr>
          <w:p w:rsidR="003C3B55" w:rsidRPr="00243FBB" w:rsidRDefault="003C3B55" w:rsidP="005A5670">
            <w:pPr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א</w:t>
            </w:r>
            <w:r w:rsidR="0016562B"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3C3B55" w:rsidRPr="00243FBB" w:rsidRDefault="00230361" w:rsidP="005A5670">
            <w:pPr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>0</w:t>
            </w:r>
            <w:r w:rsidR="007A0DD3" w:rsidRPr="00243FBB">
              <w:rPr>
                <w:rFonts w:hint="cs"/>
                <w:sz w:val="20"/>
                <w:szCs w:val="20"/>
                <w:rtl/>
              </w:rPr>
              <w:t>8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>.</w:t>
            </w:r>
            <w:r w:rsidRPr="00243FBB">
              <w:rPr>
                <w:rFonts w:hint="cs"/>
                <w:sz w:val="20"/>
                <w:szCs w:val="20"/>
                <w:rtl/>
              </w:rPr>
              <w:t>10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 xml:space="preserve">, </w:t>
            </w:r>
            <w:r w:rsidR="00C54A54" w:rsidRPr="00243FBB">
              <w:rPr>
                <w:rFonts w:hint="cs"/>
                <w:sz w:val="20"/>
                <w:szCs w:val="20"/>
                <w:rtl/>
              </w:rPr>
              <w:t>י"</w:t>
            </w:r>
            <w:r w:rsidR="00790F3E">
              <w:rPr>
                <w:rFonts w:hint="cs"/>
                <w:sz w:val="20"/>
                <w:szCs w:val="20"/>
                <w:rtl/>
              </w:rPr>
              <w:t>ח</w:t>
            </w:r>
            <w:r w:rsidR="00C54A54" w:rsidRPr="00243FBB">
              <w:rPr>
                <w:rFonts w:hint="cs"/>
                <w:sz w:val="20"/>
                <w:szCs w:val="20"/>
                <w:rtl/>
              </w:rPr>
              <w:t xml:space="preserve"> ב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 xml:space="preserve">תשרי </w:t>
            </w:r>
          </w:p>
        </w:tc>
        <w:tc>
          <w:tcPr>
            <w:tcW w:w="2231" w:type="dxa"/>
          </w:tcPr>
          <w:p w:rsidR="003C3B55" w:rsidRPr="00243FBB" w:rsidRDefault="003C3B55" w:rsidP="005A5670">
            <w:pPr>
              <w:rPr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ב</w:t>
            </w:r>
            <w:r w:rsidR="0016562B"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3C3B55" w:rsidRPr="00243FBB" w:rsidRDefault="00230361" w:rsidP="005A5670">
            <w:pPr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>0</w:t>
            </w:r>
            <w:r w:rsidR="007A0DD3" w:rsidRPr="00243FBB">
              <w:rPr>
                <w:rFonts w:hint="cs"/>
                <w:sz w:val="20"/>
                <w:szCs w:val="20"/>
                <w:rtl/>
              </w:rPr>
              <w:t>9</w:t>
            </w:r>
            <w:r w:rsidRPr="00243FBB">
              <w:rPr>
                <w:rFonts w:hint="cs"/>
                <w:sz w:val="20"/>
                <w:szCs w:val="20"/>
                <w:rtl/>
              </w:rPr>
              <w:t>.10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 xml:space="preserve">, </w:t>
            </w:r>
            <w:r w:rsidR="00C54A54" w:rsidRPr="00243FBB">
              <w:rPr>
                <w:rFonts w:hint="cs"/>
                <w:sz w:val="20"/>
                <w:szCs w:val="20"/>
                <w:rtl/>
              </w:rPr>
              <w:t>י"</w:t>
            </w:r>
            <w:r w:rsidR="00790F3E">
              <w:rPr>
                <w:rFonts w:hint="cs"/>
                <w:sz w:val="20"/>
                <w:szCs w:val="20"/>
                <w:rtl/>
              </w:rPr>
              <w:t>ט</w:t>
            </w:r>
            <w:r w:rsidR="00C54A54" w:rsidRPr="00243FBB">
              <w:rPr>
                <w:rFonts w:hint="cs"/>
                <w:sz w:val="20"/>
                <w:szCs w:val="20"/>
                <w:rtl/>
              </w:rPr>
              <w:t xml:space="preserve"> תשרי  </w:t>
            </w:r>
          </w:p>
        </w:tc>
        <w:tc>
          <w:tcPr>
            <w:tcW w:w="2231" w:type="dxa"/>
          </w:tcPr>
          <w:p w:rsidR="003C3B55" w:rsidRPr="00243FBB" w:rsidRDefault="003C3B55" w:rsidP="005A5670">
            <w:pPr>
              <w:rPr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ג</w:t>
            </w:r>
            <w:r w:rsidR="0016562B"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3C3B55" w:rsidRPr="00243FBB" w:rsidRDefault="007A0DD3" w:rsidP="005A5670">
            <w:pPr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>10</w:t>
            </w:r>
            <w:r w:rsidR="00230361" w:rsidRPr="00243FBB">
              <w:rPr>
                <w:rFonts w:hint="cs"/>
                <w:sz w:val="20"/>
                <w:szCs w:val="20"/>
                <w:rtl/>
              </w:rPr>
              <w:t>.10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>,</w:t>
            </w:r>
            <w:r w:rsidR="00790F3E">
              <w:rPr>
                <w:rFonts w:hint="cs"/>
                <w:sz w:val="20"/>
                <w:szCs w:val="20"/>
                <w:rtl/>
              </w:rPr>
              <w:t xml:space="preserve"> כ</w:t>
            </w:r>
            <w:r w:rsidR="00C54A54" w:rsidRPr="00243FB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 xml:space="preserve"> בתשרי </w:t>
            </w:r>
          </w:p>
        </w:tc>
        <w:tc>
          <w:tcPr>
            <w:tcW w:w="2231" w:type="dxa"/>
          </w:tcPr>
          <w:p w:rsidR="003C3B55" w:rsidRPr="00243FBB" w:rsidRDefault="003C3B55" w:rsidP="005A5670">
            <w:pPr>
              <w:rPr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ד</w:t>
            </w:r>
            <w:r w:rsidR="0016562B"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3C3B55" w:rsidRPr="00243FBB" w:rsidRDefault="007A0DD3" w:rsidP="005A5670">
            <w:pPr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>11</w:t>
            </w:r>
            <w:r w:rsidR="00230361" w:rsidRPr="00243FBB">
              <w:rPr>
                <w:rFonts w:hint="cs"/>
                <w:sz w:val="20"/>
                <w:szCs w:val="20"/>
                <w:rtl/>
              </w:rPr>
              <w:t>.10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 xml:space="preserve">, </w:t>
            </w:r>
            <w:r w:rsidR="00790F3E">
              <w:rPr>
                <w:rFonts w:hint="cs"/>
                <w:sz w:val="20"/>
                <w:szCs w:val="20"/>
                <w:rtl/>
              </w:rPr>
              <w:t>כ"א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 xml:space="preserve"> בתשרי </w:t>
            </w:r>
          </w:p>
        </w:tc>
        <w:tc>
          <w:tcPr>
            <w:tcW w:w="2224" w:type="dxa"/>
          </w:tcPr>
          <w:p w:rsidR="003C3B55" w:rsidRPr="00243FBB" w:rsidRDefault="003C3B55" w:rsidP="005A5670">
            <w:pPr>
              <w:rPr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ה</w:t>
            </w:r>
            <w:r w:rsidR="0016562B"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790F3E" w:rsidRPr="00243FBB" w:rsidRDefault="007A0DD3" w:rsidP="005A5670">
            <w:pPr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>12</w:t>
            </w:r>
            <w:r w:rsidR="00230361" w:rsidRPr="00243FBB">
              <w:rPr>
                <w:rFonts w:hint="cs"/>
                <w:sz w:val="20"/>
                <w:szCs w:val="20"/>
                <w:rtl/>
              </w:rPr>
              <w:t>.10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 xml:space="preserve">, </w:t>
            </w:r>
            <w:r w:rsidR="00790F3E">
              <w:rPr>
                <w:rFonts w:hint="cs"/>
                <w:sz w:val="20"/>
                <w:szCs w:val="20"/>
                <w:rtl/>
              </w:rPr>
              <w:t>כ"ב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 xml:space="preserve"> בתשרי </w:t>
            </w:r>
          </w:p>
        </w:tc>
        <w:tc>
          <w:tcPr>
            <w:tcW w:w="2238" w:type="dxa"/>
            <w:gridSpan w:val="2"/>
          </w:tcPr>
          <w:p w:rsidR="003C3B55" w:rsidRPr="00243FBB" w:rsidRDefault="003C3B55" w:rsidP="005A5670">
            <w:pPr>
              <w:rPr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ו</w:t>
            </w:r>
            <w:r w:rsidR="0016562B"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3C3B55" w:rsidRPr="00243FBB" w:rsidRDefault="007A0DD3" w:rsidP="005A5670">
            <w:pPr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>13</w:t>
            </w:r>
            <w:r w:rsidR="00230361" w:rsidRPr="00243FBB">
              <w:rPr>
                <w:rFonts w:hint="cs"/>
                <w:sz w:val="20"/>
                <w:szCs w:val="20"/>
                <w:rtl/>
              </w:rPr>
              <w:t>.10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 xml:space="preserve">, </w:t>
            </w:r>
            <w:r w:rsidR="00790F3E">
              <w:rPr>
                <w:rFonts w:hint="cs"/>
                <w:sz w:val="20"/>
                <w:szCs w:val="20"/>
                <w:rtl/>
              </w:rPr>
              <w:t>כ"ג</w:t>
            </w:r>
            <w:r w:rsidR="00FB3E4B" w:rsidRPr="00243FBB">
              <w:rPr>
                <w:rFonts w:hint="cs"/>
                <w:sz w:val="20"/>
                <w:szCs w:val="20"/>
                <w:rtl/>
              </w:rPr>
              <w:t xml:space="preserve"> בתשרי </w:t>
            </w:r>
          </w:p>
        </w:tc>
      </w:tr>
      <w:tr w:rsidR="00840130" w:rsidRPr="00243FBB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243FBB" w:rsidRDefault="0053589D" w:rsidP="005A5670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ליהיא</w:t>
            </w:r>
          </w:p>
        </w:tc>
        <w:tc>
          <w:tcPr>
            <w:tcW w:w="2231" w:type="dxa"/>
          </w:tcPr>
          <w:p w:rsidR="00840130" w:rsidRPr="00243FBB" w:rsidRDefault="00675D38" w:rsidP="005A5670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שיינר</w:t>
            </w:r>
          </w:p>
        </w:tc>
        <w:tc>
          <w:tcPr>
            <w:tcW w:w="2231" w:type="dxa"/>
          </w:tcPr>
          <w:p w:rsidR="00840130" w:rsidRPr="00243FBB" w:rsidRDefault="00675D38" w:rsidP="005A5670">
            <w:pPr>
              <w:ind w:firstLine="720"/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יוסי</w:t>
            </w: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</w:p>
        </w:tc>
      </w:tr>
      <w:tr w:rsidR="00840130" w:rsidRPr="00243FBB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243FBB" w:rsidRDefault="00317483" w:rsidP="005A5670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בת שבע +דניאל</w:t>
            </w:r>
          </w:p>
        </w:tc>
        <w:tc>
          <w:tcPr>
            <w:tcW w:w="2231" w:type="dxa"/>
          </w:tcPr>
          <w:p w:rsidR="00840130" w:rsidRPr="00243FBB" w:rsidRDefault="00317483" w:rsidP="005A5670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דאבוש + לילך</w:t>
            </w:r>
          </w:p>
        </w:tc>
        <w:tc>
          <w:tcPr>
            <w:tcW w:w="2231" w:type="dxa"/>
          </w:tcPr>
          <w:p w:rsidR="00840130" w:rsidRPr="00243FBB" w:rsidRDefault="00317483" w:rsidP="005A5670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מתן + נועם</w:t>
            </w: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</w:p>
        </w:tc>
      </w:tr>
      <w:tr w:rsidR="00840130" w:rsidRPr="00243FBB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243FBB" w:rsidRDefault="00675D38" w:rsidP="005A5670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אייל  +סתיו</w:t>
            </w:r>
          </w:p>
        </w:tc>
        <w:tc>
          <w:tcPr>
            <w:tcW w:w="2231" w:type="dxa"/>
          </w:tcPr>
          <w:p w:rsidR="00840130" w:rsidRPr="00243FBB" w:rsidRDefault="00675D38" w:rsidP="005A567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יהונתן+ליאור</w:t>
            </w:r>
          </w:p>
        </w:tc>
        <w:tc>
          <w:tcPr>
            <w:tcW w:w="2231" w:type="dxa"/>
          </w:tcPr>
          <w:p w:rsidR="00840130" w:rsidRPr="00243FBB" w:rsidRDefault="00675D38" w:rsidP="005A5670">
            <w:pPr>
              <w:jc w:val="center"/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>אמיר+מאיה</w:t>
            </w: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243FBB" w:rsidRDefault="00840130" w:rsidP="005A5670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</w:tr>
      <w:tr w:rsidR="00F278A4" w:rsidRPr="00243FBB" w:rsidTr="00966B03">
        <w:trPr>
          <w:gridAfter w:val="4"/>
          <w:wAfter w:w="16064" w:type="dxa"/>
          <w:trHeight w:val="97"/>
        </w:trPr>
        <w:tc>
          <w:tcPr>
            <w:tcW w:w="2229" w:type="dxa"/>
            <w:shd w:val="clear" w:color="auto" w:fill="auto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F278A4" w:rsidRPr="00243FBB" w:rsidRDefault="00510BA2" w:rsidP="005A5670">
            <w:pPr>
              <w:tabs>
                <w:tab w:val="left" w:pos="2999"/>
              </w:tabs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b w:val="0"/>
                <w:color w:val="auto"/>
                <w:sz w:val="20"/>
                <w:szCs w:val="20"/>
                <w:rtl/>
              </w:rPr>
              <w:tab/>
            </w: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</w:tr>
      <w:tr w:rsidR="009A54C1" w:rsidRPr="00243FBB" w:rsidTr="009A54C1">
        <w:trPr>
          <w:gridAfter w:val="4"/>
          <w:wAfter w:w="16064" w:type="dxa"/>
        </w:trPr>
        <w:tc>
          <w:tcPr>
            <w:tcW w:w="2229" w:type="dxa"/>
            <w:shd w:val="clear" w:color="auto" w:fill="auto"/>
          </w:tcPr>
          <w:p w:rsidR="009A54C1" w:rsidRPr="00243FBB" w:rsidRDefault="009A54C1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07:45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510BA2" w:rsidRPr="00243FBB" w:rsidRDefault="00AD78EB" w:rsidP="005A567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shd w:val="clear" w:color="auto" w:fill="FFFFFF"/>
                <w:rtl/>
              </w:rPr>
            </w:pPr>
            <w:r w:rsidRPr="00243FBB">
              <w:rPr>
                <w:b w:val="0"/>
                <w:color w:val="auto"/>
                <w:sz w:val="20"/>
                <w:szCs w:val="20"/>
                <w:rtl/>
              </w:rPr>
              <w:tab/>
            </w:r>
            <w:r w:rsidR="00FB5F32" w:rsidRPr="00243FBB">
              <w:rPr>
                <w:b w:val="0"/>
                <w:color w:val="auto"/>
                <w:sz w:val="20"/>
                <w:szCs w:val="20"/>
                <w:rtl/>
              </w:rPr>
              <w:tab/>
            </w:r>
            <w:r w:rsidR="00510BA2"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                   </w:t>
            </w:r>
            <w:r w:rsidR="00ED1933"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>8:00- השכמה</w:t>
            </w:r>
            <w:r w:rsidR="00966B03" w:rsidRPr="00243FBB">
              <w:rPr>
                <w:rFonts w:ascii="Times New Roman" w:hAnsi="Times New Roman" w:hint="cs"/>
                <w:sz w:val="20"/>
                <w:szCs w:val="20"/>
                <w:shd w:val="clear" w:color="auto" w:fill="FFFFFF"/>
                <w:rtl/>
              </w:rPr>
              <w:t xml:space="preserve">                        05:30- השכמה וקיפול</w:t>
            </w:r>
          </w:p>
          <w:p w:rsidR="009A54C1" w:rsidRPr="00243FBB" w:rsidRDefault="00966B03" w:rsidP="005A5670">
            <w:pPr>
              <w:tabs>
                <w:tab w:val="left" w:pos="450"/>
                <w:tab w:val="left" w:pos="2865"/>
                <w:tab w:val="center" w:pos="6584"/>
                <w:tab w:val="left" w:pos="8129"/>
              </w:tabs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                                                                                     </w:t>
            </w:r>
            <w:r w:rsidR="00510BA2" w:rsidRPr="00243FBB">
              <w:rPr>
                <w:b w:val="0"/>
                <w:color w:val="auto"/>
                <w:sz w:val="20"/>
                <w:szCs w:val="20"/>
                <w:rtl/>
              </w:rPr>
              <w:tab/>
            </w: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</w:tr>
      <w:tr w:rsidR="00F278A4" w:rsidRPr="00243FBB" w:rsidTr="00243FBB">
        <w:trPr>
          <w:gridAfter w:val="4"/>
          <w:wAfter w:w="16064" w:type="dxa"/>
          <w:trHeight w:val="560"/>
        </w:trPr>
        <w:tc>
          <w:tcPr>
            <w:tcW w:w="2229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8:</w:t>
            </w:r>
            <w:r w:rsidR="009A54C1" w:rsidRPr="00243FBB">
              <w:rPr>
                <w:rFonts w:hint="cs"/>
                <w:b w:val="0"/>
                <w:sz w:val="20"/>
                <w:szCs w:val="20"/>
                <w:rtl/>
              </w:rPr>
              <w:t>30</w:t>
            </w:r>
          </w:p>
        </w:tc>
        <w:tc>
          <w:tcPr>
            <w:tcW w:w="2230" w:type="dxa"/>
          </w:tcPr>
          <w:p w:rsidR="00F278A4" w:rsidRPr="00243FBB" w:rsidRDefault="00F278A4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F278A4" w:rsidRPr="00243FBB" w:rsidRDefault="00ED1933" w:rsidP="005A5670">
            <w:pPr>
              <w:rPr>
                <w:b w:val="0"/>
                <w:color w:val="auto"/>
                <w:sz w:val="20"/>
                <w:szCs w:val="20"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ארוחת בוקר </w:t>
            </w:r>
          </w:p>
        </w:tc>
        <w:tc>
          <w:tcPr>
            <w:tcW w:w="2231" w:type="dxa"/>
          </w:tcPr>
          <w:p w:rsidR="00F278A4" w:rsidRPr="00243FBB" w:rsidRDefault="00966B03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06:30- יציאה למסלול </w:t>
            </w:r>
          </w:p>
          <w:p w:rsidR="00966B03" w:rsidRPr="00243FBB" w:rsidRDefault="00966B03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18 קילומטר </w:t>
            </w:r>
          </w:p>
          <w:p w:rsidR="00966B03" w:rsidRPr="00243FBB" w:rsidRDefault="00966B03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צעדת מתחברים </w:t>
            </w:r>
          </w:p>
        </w:tc>
        <w:tc>
          <w:tcPr>
            <w:tcW w:w="2231" w:type="dxa"/>
          </w:tcPr>
          <w:p w:rsidR="00F278A4" w:rsidRPr="00243FBB" w:rsidRDefault="00F278A4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:rsidR="00F278A4" w:rsidRPr="00243FBB" w:rsidRDefault="00F278A4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  <w:p w:rsidR="006A6099" w:rsidRPr="00243FBB" w:rsidRDefault="006A6099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8" w:type="dxa"/>
            <w:gridSpan w:val="2"/>
          </w:tcPr>
          <w:p w:rsidR="00F278A4" w:rsidRPr="00243FBB" w:rsidRDefault="00F278A4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</w:p>
        </w:tc>
      </w:tr>
      <w:tr w:rsidR="00F278A4" w:rsidRPr="00243FBB" w:rsidTr="009252F7">
        <w:trPr>
          <w:gridAfter w:val="4"/>
          <w:wAfter w:w="16064" w:type="dxa"/>
          <w:trHeight w:val="306"/>
        </w:trPr>
        <w:tc>
          <w:tcPr>
            <w:tcW w:w="2229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9:</w:t>
            </w:r>
            <w:r w:rsidR="009A54C1" w:rsidRPr="00243FBB">
              <w:rPr>
                <w:rFonts w:hint="cs"/>
                <w:b w:val="0"/>
                <w:sz w:val="20"/>
                <w:szCs w:val="20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43FBB" w:rsidRDefault="00ED1933" w:rsidP="005A5670">
            <w:pPr>
              <w:tabs>
                <w:tab w:val="left" w:pos="2894"/>
              </w:tabs>
              <w:rPr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b w:val="0"/>
                <w:color w:val="auto"/>
                <w:sz w:val="20"/>
                <w:szCs w:val="20"/>
                <w:rtl/>
              </w:rPr>
              <w:tab/>
            </w: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>09:15- ניקיונות וקיפול</w:t>
            </w:r>
          </w:p>
        </w:tc>
      </w:tr>
      <w:tr w:rsidR="00F278A4" w:rsidRPr="00243FBB" w:rsidTr="00966B03">
        <w:trPr>
          <w:gridAfter w:val="4"/>
          <w:wAfter w:w="16064" w:type="dxa"/>
          <w:trHeight w:val="392"/>
        </w:trPr>
        <w:tc>
          <w:tcPr>
            <w:tcW w:w="2229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9:</w:t>
            </w:r>
            <w:r w:rsidR="009A54C1" w:rsidRPr="00243FBB">
              <w:rPr>
                <w:rFonts w:hint="cs"/>
                <w:b w:val="0"/>
                <w:sz w:val="20"/>
                <w:szCs w:val="20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F278A4" w:rsidRPr="00243FBB" w:rsidRDefault="00F278A4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AF11F5" w:rsidRPr="00243FBB" w:rsidRDefault="00ED1933" w:rsidP="005A5670">
            <w:pPr>
              <w:rPr>
                <w:rFonts w:hint="cs"/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>10:00- יציאה למסלול</w:t>
            </w:r>
          </w:p>
          <w:p w:rsidR="00ED1933" w:rsidRPr="00243FBB" w:rsidRDefault="00ED1933" w:rsidP="005A5670">
            <w:pPr>
              <w:rPr>
                <w:rFonts w:hint="cs"/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 xml:space="preserve">12 קילומטר </w:t>
            </w:r>
          </w:p>
          <w:p w:rsidR="00ED1933" w:rsidRPr="00243FBB" w:rsidRDefault="00ED1933" w:rsidP="005A5670">
            <w:pPr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 xml:space="preserve">צעדת מתחברים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5503D8" w:rsidRPr="00243FBB" w:rsidRDefault="00966B03" w:rsidP="005A5670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>צעדת מתחברים</w:t>
            </w:r>
            <w:r w:rsidR="005A5670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: </w:t>
            </w:r>
            <w:r w:rsidR="005A5670" w:rsidRPr="005A5670">
              <w:rPr>
                <w:b w:val="0"/>
                <w:color w:val="auto"/>
                <w:sz w:val="20"/>
                <w:szCs w:val="20"/>
                <w:rtl/>
              </w:rPr>
              <w:t>תחנות מרכזיות : חרבת סעדים , נחל רפאים , שכונת גילה , ארמון הנציב גן סאקר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6B6422" w:rsidRPr="00243FBB" w:rsidRDefault="006B6422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A755F6" w:rsidRPr="00243FBB" w:rsidRDefault="00A755F6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F278A4" w:rsidRPr="00243FBB" w:rsidRDefault="00F278A4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</w:tr>
      <w:tr w:rsidR="00F278A4" w:rsidRPr="00243FBB" w:rsidTr="00ED3C06">
        <w:trPr>
          <w:trHeight w:hRule="exact" w:val="227"/>
        </w:trPr>
        <w:tc>
          <w:tcPr>
            <w:tcW w:w="2229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F278A4" w:rsidRPr="00243FBB" w:rsidRDefault="00F278A4" w:rsidP="005A5670">
            <w:pPr>
              <w:tabs>
                <w:tab w:val="left" w:pos="2984"/>
                <w:tab w:val="center" w:pos="6584"/>
              </w:tabs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A4" w:rsidRPr="00243FBB" w:rsidRDefault="00F278A4" w:rsidP="005A5670">
            <w:pPr>
              <w:bidi w:val="0"/>
              <w:spacing w:after="20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F278A4" w:rsidRPr="00243FBB" w:rsidRDefault="00F278A4" w:rsidP="005A5670">
            <w:pPr>
              <w:bidi w:val="0"/>
              <w:spacing w:after="20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016" w:type="dxa"/>
          </w:tcPr>
          <w:p w:rsidR="00F278A4" w:rsidRPr="00243FBB" w:rsidRDefault="00F278A4" w:rsidP="005A5670">
            <w:pPr>
              <w:bidi w:val="0"/>
              <w:spacing w:after="200"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016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</w:p>
        </w:tc>
      </w:tr>
      <w:tr w:rsidR="00F278A4" w:rsidRPr="00243FBB" w:rsidTr="0053589D">
        <w:trPr>
          <w:gridAfter w:val="4"/>
          <w:wAfter w:w="16064" w:type="dxa"/>
          <w:trHeight w:val="526"/>
        </w:trPr>
        <w:tc>
          <w:tcPr>
            <w:tcW w:w="2229" w:type="dxa"/>
            <w:tcBorders>
              <w:bottom w:val="single" w:sz="4" w:space="0" w:color="000000"/>
            </w:tcBorders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F278A4" w:rsidRPr="00243FBB" w:rsidRDefault="00F278A4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AD78EB" w:rsidRPr="00243FBB" w:rsidRDefault="00ED1933" w:rsidP="005A5670">
            <w:pPr>
              <w:rPr>
                <w:rFonts w:hint="cs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color w:val="auto"/>
                <w:sz w:val="20"/>
                <w:szCs w:val="20"/>
                <w:rtl/>
              </w:rPr>
              <w:t>צעדת מתחברים</w:t>
            </w:r>
            <w:r w:rsidR="005A5670">
              <w:rPr>
                <w:rFonts w:hint="cs"/>
                <w:color w:val="auto"/>
                <w:sz w:val="20"/>
                <w:szCs w:val="20"/>
                <w:rtl/>
              </w:rPr>
              <w:t xml:space="preserve"> : : </w:t>
            </w:r>
            <w:r w:rsidR="005A5670" w:rsidRPr="005A5670">
              <w:rPr>
                <w:color w:val="auto"/>
                <w:sz w:val="20"/>
                <w:szCs w:val="20"/>
                <w:rtl/>
              </w:rPr>
              <w:t>תחנות בדרך : פארק בגין , עין קובי , צומר פישר , חורבת סעדים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966B03" w:rsidRPr="00243FBB" w:rsidRDefault="00966B03" w:rsidP="005A5670">
            <w:pPr>
              <w:rPr>
                <w:rFonts w:ascii="David" w:hAnsi="David"/>
                <w:color w:val="auto"/>
                <w:sz w:val="20"/>
                <w:szCs w:val="20"/>
                <w:rtl/>
              </w:rPr>
            </w:pPr>
          </w:p>
          <w:p w:rsidR="00F278A4" w:rsidRPr="00243FBB" w:rsidRDefault="00966B03" w:rsidP="005A5670">
            <w:pPr>
              <w:jc w:val="center"/>
              <w:rPr>
                <w:rFonts w:ascii="David" w:hAnsi="David" w:hint="cs"/>
                <w:sz w:val="20"/>
                <w:szCs w:val="20"/>
                <w:rtl/>
              </w:rPr>
            </w:pPr>
            <w:r w:rsidRPr="00243FBB">
              <w:rPr>
                <w:rFonts w:ascii="David" w:hAnsi="David" w:hint="cs"/>
                <w:sz w:val="20"/>
                <w:szCs w:val="20"/>
                <w:rtl/>
              </w:rPr>
              <w:t>צעדת מתחברים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1724E6" w:rsidRPr="00243FBB" w:rsidRDefault="001724E6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081417" w:rsidRPr="00243FBB" w:rsidRDefault="00081417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F278A4" w:rsidRPr="00243FBB" w:rsidRDefault="00F278A4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4F01EA" w:rsidRPr="00243FBB" w:rsidRDefault="004F01EA" w:rsidP="005A5670">
            <w:pPr>
              <w:bidi w:val="0"/>
              <w:rPr>
                <w:b w:val="0"/>
                <w:sz w:val="20"/>
                <w:szCs w:val="20"/>
              </w:rPr>
            </w:pPr>
          </w:p>
        </w:tc>
      </w:tr>
      <w:tr w:rsidR="00F278A4" w:rsidRPr="00243FBB" w:rsidTr="0053589D">
        <w:trPr>
          <w:gridAfter w:val="4"/>
          <w:wAfter w:w="16064" w:type="dxa"/>
          <w:trHeight w:val="278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F278A4" w:rsidRPr="00243FBB" w:rsidRDefault="00F278A4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shd w:val="clear" w:color="auto" w:fill="FFFFFF"/>
                <w:rtl/>
              </w:rPr>
              <w:t>12:45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6A6A6"/>
          </w:tcPr>
          <w:p w:rsidR="00F278A4" w:rsidRPr="00243FBB" w:rsidRDefault="00F278A4" w:rsidP="005A5670">
            <w:pPr>
              <w:rPr>
                <w:b w:val="0"/>
                <w:color w:val="auto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243FBB" w:rsidRDefault="00F278A4" w:rsidP="005A5670">
            <w:pPr>
              <w:rPr>
                <w:rFonts w:hint="cs"/>
                <w:b w:val="0"/>
                <w:color w:val="auto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243FBB" w:rsidRDefault="00F278A4" w:rsidP="005A5670">
            <w:pPr>
              <w:rPr>
                <w:rFonts w:hint="cs"/>
                <w:b w:val="0"/>
                <w:color w:val="auto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243FBB" w:rsidRDefault="00F278A4" w:rsidP="005A5670">
            <w:pPr>
              <w:rPr>
                <w:rFonts w:hint="cs"/>
                <w:b w:val="0"/>
                <w:color w:val="auto"/>
                <w:sz w:val="20"/>
                <w:szCs w:val="20"/>
                <w:highlight w:val="darkGray"/>
                <w:rtl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6A6A6"/>
          </w:tcPr>
          <w:p w:rsidR="00F278A4" w:rsidRPr="00243FBB" w:rsidRDefault="00F278A4" w:rsidP="005A5670">
            <w:pPr>
              <w:rPr>
                <w:rFonts w:hint="cs"/>
                <w:b w:val="0"/>
                <w:color w:val="auto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2238" w:type="dxa"/>
            <w:gridSpan w:val="2"/>
            <w:tcBorders>
              <w:left w:val="nil"/>
            </w:tcBorders>
            <w:shd w:val="clear" w:color="auto" w:fill="A6A6A6"/>
          </w:tcPr>
          <w:p w:rsidR="00F278A4" w:rsidRPr="00243FBB" w:rsidRDefault="00F278A4" w:rsidP="005A5670">
            <w:pPr>
              <w:rPr>
                <w:rFonts w:hint="cs"/>
                <w:b w:val="0"/>
                <w:sz w:val="20"/>
                <w:szCs w:val="20"/>
                <w:highlight w:val="yellow"/>
                <w:rtl/>
              </w:rPr>
            </w:pPr>
          </w:p>
        </w:tc>
      </w:tr>
      <w:tr w:rsidR="00F278A4" w:rsidRPr="00243FBB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43FBB" w:rsidRDefault="00ED1933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                                                 ארוחת צהריים </w:t>
            </w:r>
          </w:p>
        </w:tc>
      </w:tr>
      <w:tr w:rsidR="00F278A4" w:rsidRPr="00243FBB" w:rsidTr="0058179C">
        <w:trPr>
          <w:gridAfter w:val="4"/>
          <w:wAfter w:w="16064" w:type="dxa"/>
          <w:trHeight w:val="520"/>
        </w:trPr>
        <w:tc>
          <w:tcPr>
            <w:tcW w:w="2229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16:00</w:t>
            </w:r>
          </w:p>
        </w:tc>
        <w:tc>
          <w:tcPr>
            <w:tcW w:w="2230" w:type="dxa"/>
          </w:tcPr>
          <w:p w:rsidR="00F278A4" w:rsidRPr="00243FBB" w:rsidRDefault="007A0DD3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16:00- התאספות בבנייני האומה </w:t>
            </w:r>
            <w:r w:rsidR="00317483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+ פתיחת שבוע </w:t>
            </w:r>
          </w:p>
          <w:p w:rsidR="007A0DD3" w:rsidRPr="00243FBB" w:rsidRDefault="007A0DD3" w:rsidP="00666F0A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>1</w:t>
            </w:r>
            <w:r w:rsidR="00666F0A">
              <w:rPr>
                <w:rFonts w:hint="cs"/>
                <w:b w:val="0"/>
                <w:color w:val="auto"/>
                <w:sz w:val="20"/>
                <w:szCs w:val="20"/>
                <w:rtl/>
              </w:rPr>
              <w:t>7</w:t>
            </w: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>:</w:t>
            </w:r>
            <w:r w:rsidR="00666F0A">
              <w:rPr>
                <w:rFonts w:hint="cs"/>
                <w:b w:val="0"/>
                <w:color w:val="auto"/>
                <w:sz w:val="20"/>
                <w:szCs w:val="20"/>
                <w:rtl/>
              </w:rPr>
              <w:t>0</w:t>
            </w: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0 </w:t>
            </w:r>
            <w:r w:rsidRPr="00243FBB"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יציאה באוטובוסים למשפחות</w:t>
            </w:r>
          </w:p>
        </w:tc>
        <w:tc>
          <w:tcPr>
            <w:tcW w:w="2231" w:type="dxa"/>
          </w:tcPr>
          <w:p w:rsidR="00F278A4" w:rsidRDefault="00ED1933" w:rsidP="005A5670">
            <w:pPr>
              <w:tabs>
                <w:tab w:val="left" w:pos="605"/>
                <w:tab w:val="center" w:pos="1007"/>
              </w:tabs>
              <w:rPr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color w:val="auto"/>
                <w:sz w:val="20"/>
                <w:szCs w:val="20"/>
                <w:rtl/>
              </w:rPr>
              <w:t>צעדת מתחברים</w:t>
            </w:r>
            <w:r w:rsidR="005A5670">
              <w:rPr>
                <w:rFonts w:hint="cs"/>
                <w:color w:val="auto"/>
                <w:sz w:val="20"/>
                <w:szCs w:val="20"/>
                <w:rtl/>
              </w:rPr>
              <w:t xml:space="preserve"> :</w:t>
            </w:r>
          </w:p>
          <w:p w:rsidR="005A5670" w:rsidRDefault="005A5670" w:rsidP="005A5670">
            <w:pPr>
              <w:tabs>
                <w:tab w:val="left" w:pos="605"/>
                <w:tab w:val="center" w:pos="1007"/>
              </w:tabs>
              <w:rPr>
                <w:color w:val="auto"/>
                <w:sz w:val="20"/>
                <w:szCs w:val="20"/>
                <w:rtl/>
              </w:rPr>
            </w:pPr>
            <w:r w:rsidRPr="005A5670">
              <w:rPr>
                <w:color w:val="auto"/>
                <w:sz w:val="20"/>
                <w:szCs w:val="20"/>
                <w:rtl/>
              </w:rPr>
              <w:t xml:space="preserve">עומרי דמתי </w:t>
            </w:r>
            <w:r>
              <w:rPr>
                <w:color w:val="auto"/>
                <w:sz w:val="20"/>
                <w:szCs w:val="20"/>
                <w:rtl/>
              </w:rPr>
              <w:t>–</w:t>
            </w:r>
            <w:r w:rsidRPr="005A5670">
              <w:rPr>
                <w:color w:val="auto"/>
                <w:sz w:val="20"/>
                <w:szCs w:val="20"/>
                <w:rtl/>
              </w:rPr>
              <w:t xml:space="preserve"> ירושלים</w:t>
            </w:r>
          </w:p>
          <w:p w:rsidR="005A5670" w:rsidRDefault="005A5670" w:rsidP="005A5670">
            <w:pPr>
              <w:tabs>
                <w:tab w:val="left" w:pos="605"/>
                <w:tab w:val="center" w:pos="1007"/>
              </w:tabs>
              <w:rPr>
                <w:color w:val="auto"/>
                <w:sz w:val="20"/>
                <w:szCs w:val="20"/>
                <w:rtl/>
              </w:rPr>
            </w:pPr>
            <w:r w:rsidRPr="005A5670">
              <w:rPr>
                <w:color w:val="auto"/>
                <w:sz w:val="20"/>
                <w:szCs w:val="20"/>
                <w:rtl/>
              </w:rPr>
              <w:t>מתן מלמד- הזיקה לציון</w:t>
            </w:r>
          </w:p>
          <w:p w:rsidR="005A5670" w:rsidRPr="00243FBB" w:rsidRDefault="005A5670" w:rsidP="005A5670">
            <w:pPr>
              <w:tabs>
                <w:tab w:val="left" w:pos="605"/>
                <w:tab w:val="center" w:pos="1007"/>
              </w:tabs>
              <w:rPr>
                <w:color w:val="auto"/>
                <w:sz w:val="20"/>
                <w:szCs w:val="20"/>
                <w:rtl/>
              </w:rPr>
            </w:pPr>
          </w:p>
          <w:p w:rsidR="00ED1933" w:rsidRPr="00243FBB" w:rsidRDefault="00ED1933" w:rsidP="005A5670">
            <w:pPr>
              <w:tabs>
                <w:tab w:val="left" w:pos="605"/>
                <w:tab w:val="center" w:pos="1007"/>
              </w:tabs>
              <w:rPr>
                <w:rFonts w:hint="cs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color w:val="auto"/>
                <w:sz w:val="20"/>
                <w:szCs w:val="20"/>
                <w:rtl/>
              </w:rPr>
              <w:t xml:space="preserve">17:00-הגעה לחרבת סעדים </w:t>
            </w:r>
          </w:p>
        </w:tc>
        <w:tc>
          <w:tcPr>
            <w:tcW w:w="2231" w:type="dxa"/>
          </w:tcPr>
          <w:p w:rsidR="00F278A4" w:rsidRPr="00243FBB" w:rsidRDefault="00966B03" w:rsidP="005A5670">
            <w:pPr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 xml:space="preserve">14:00-  הגעה לנקות סיום גן סאקר </w:t>
            </w:r>
          </w:p>
          <w:p w:rsidR="00966B03" w:rsidRPr="00243FBB" w:rsidRDefault="00966B03" w:rsidP="005A5670">
            <w:pPr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 xml:space="preserve">14:30 </w:t>
            </w:r>
            <w:r w:rsidRPr="00243FBB">
              <w:rPr>
                <w:sz w:val="20"/>
                <w:szCs w:val="20"/>
                <w:rtl/>
              </w:rPr>
              <w:t>–</w:t>
            </w:r>
            <w:r w:rsidRPr="00243FBB">
              <w:rPr>
                <w:rFonts w:hint="cs"/>
                <w:sz w:val="20"/>
                <w:szCs w:val="20"/>
                <w:rtl/>
              </w:rPr>
              <w:t xml:space="preserve"> סיכום שבוע </w:t>
            </w:r>
          </w:p>
          <w:p w:rsidR="00966B03" w:rsidRPr="00243FBB" w:rsidRDefault="00966B03" w:rsidP="005A5670">
            <w:pPr>
              <w:rPr>
                <w:sz w:val="20"/>
                <w:szCs w:val="20"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 xml:space="preserve">15:30 </w:t>
            </w:r>
            <w:r w:rsidRPr="00243FBB">
              <w:rPr>
                <w:sz w:val="20"/>
                <w:szCs w:val="20"/>
                <w:rtl/>
              </w:rPr>
              <w:t>–</w:t>
            </w:r>
            <w:r w:rsidRPr="00243FBB">
              <w:rPr>
                <w:rFonts w:hint="cs"/>
                <w:sz w:val="20"/>
                <w:szCs w:val="20"/>
                <w:rtl/>
              </w:rPr>
              <w:t xml:space="preserve"> יציאה הבייתה </w:t>
            </w:r>
          </w:p>
        </w:tc>
        <w:tc>
          <w:tcPr>
            <w:tcW w:w="2231" w:type="dxa"/>
          </w:tcPr>
          <w:p w:rsidR="004536C8" w:rsidRPr="00243FBB" w:rsidRDefault="004536C8" w:rsidP="005A5670">
            <w:pPr>
              <w:rPr>
                <w:rFonts w:hint="c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24" w:type="dxa"/>
          </w:tcPr>
          <w:p w:rsidR="00F278A4" w:rsidRPr="00243FBB" w:rsidRDefault="00F278A4" w:rsidP="005A5670">
            <w:pPr>
              <w:rPr>
                <w:b w:val="0"/>
                <w:color w:val="auto"/>
                <w:sz w:val="20"/>
                <w:szCs w:val="20"/>
              </w:rPr>
            </w:pPr>
          </w:p>
          <w:p w:rsidR="00C61879" w:rsidRPr="00243FBB" w:rsidRDefault="00C61879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8" w:type="dxa"/>
            <w:gridSpan w:val="2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</w:p>
        </w:tc>
      </w:tr>
      <w:tr w:rsidR="00F278A4" w:rsidRPr="00243FBB" w:rsidTr="00DE3FD3">
        <w:trPr>
          <w:gridAfter w:val="4"/>
          <w:wAfter w:w="16064" w:type="dxa"/>
          <w:trHeight w:val="144"/>
        </w:trPr>
        <w:tc>
          <w:tcPr>
            <w:tcW w:w="2229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43FBB" w:rsidRDefault="00966B03" w:rsidP="005A5670">
            <w:pPr>
              <w:tabs>
                <w:tab w:val="left" w:pos="674"/>
              </w:tabs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b w:val="0"/>
                <w:color w:val="auto"/>
                <w:sz w:val="20"/>
                <w:szCs w:val="20"/>
                <w:rtl/>
              </w:rPr>
              <w:tab/>
            </w: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                                      התארגנות במחנה </w:t>
            </w:r>
          </w:p>
        </w:tc>
      </w:tr>
      <w:tr w:rsidR="00F278A4" w:rsidRPr="00243FBB" w:rsidTr="00243FBB">
        <w:trPr>
          <w:gridAfter w:val="4"/>
          <w:wAfter w:w="16064" w:type="dxa"/>
          <w:trHeight w:val="661"/>
        </w:trPr>
        <w:tc>
          <w:tcPr>
            <w:tcW w:w="2229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17:45</w:t>
            </w:r>
          </w:p>
        </w:tc>
        <w:tc>
          <w:tcPr>
            <w:tcW w:w="2230" w:type="dxa"/>
          </w:tcPr>
          <w:p w:rsidR="005A5670" w:rsidRDefault="005A5670" w:rsidP="005A567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17:30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סעודת חג סוכות  (</w:t>
            </w:r>
            <w:r w:rsidRPr="005A5670">
              <w:rPr>
                <w:sz w:val="20"/>
                <w:szCs w:val="20"/>
                <w:rtl/>
              </w:rPr>
              <w:t>משפחת חזן רחוב קוט שר 29</w:t>
            </w:r>
            <w:r>
              <w:rPr>
                <w:rFonts w:hint="cs"/>
                <w:sz w:val="20"/>
                <w:szCs w:val="20"/>
                <w:rtl/>
              </w:rPr>
              <w:t>)</w:t>
            </w:r>
          </w:p>
          <w:p w:rsidR="005A5670" w:rsidRDefault="005A5670" w:rsidP="005A567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19:30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נסיעה לתלמוד תורה </w:t>
            </w:r>
          </w:p>
          <w:p w:rsidR="007A0DD3" w:rsidRPr="00243FBB" w:rsidRDefault="007A0DD3" w:rsidP="005A5670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771A24" w:rsidRPr="00243FBB" w:rsidRDefault="00966B03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18:30 </w:t>
            </w:r>
            <w:r w:rsidRPr="00243FBB"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ארוחת ערב </w:t>
            </w:r>
          </w:p>
        </w:tc>
        <w:tc>
          <w:tcPr>
            <w:tcW w:w="2231" w:type="dxa"/>
          </w:tcPr>
          <w:p w:rsidR="001D2BFC" w:rsidRPr="00243FBB" w:rsidRDefault="001D2BFC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F278A4" w:rsidRPr="00243FBB" w:rsidRDefault="00F278A4" w:rsidP="005A5670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:rsidR="00F278A4" w:rsidRPr="00243FBB" w:rsidRDefault="00F278A4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4340C4" w:rsidRPr="00243FBB" w:rsidRDefault="004340C4" w:rsidP="005A5670">
            <w:pPr>
              <w:rPr>
                <w:rFonts w:hint="c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F278A4" w:rsidRPr="00243FBB" w:rsidRDefault="00F278A4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  <w:p w:rsidR="00415EE2" w:rsidRPr="00243FBB" w:rsidRDefault="00415EE2" w:rsidP="005A5670">
            <w:pPr>
              <w:rPr>
                <w:b w:val="0"/>
                <w:sz w:val="20"/>
                <w:szCs w:val="20"/>
                <w:rtl/>
              </w:rPr>
            </w:pPr>
          </w:p>
        </w:tc>
      </w:tr>
      <w:tr w:rsidR="00F278A4" w:rsidRPr="00243FBB" w:rsidTr="00DE3FD3">
        <w:trPr>
          <w:gridAfter w:val="4"/>
          <w:wAfter w:w="16064" w:type="dxa"/>
          <w:trHeight w:val="173"/>
        </w:trPr>
        <w:tc>
          <w:tcPr>
            <w:tcW w:w="2229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43FBB" w:rsidRDefault="00F278A4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F278A4" w:rsidRPr="00243FBB" w:rsidTr="00966B03">
        <w:trPr>
          <w:gridAfter w:val="4"/>
          <w:wAfter w:w="16064" w:type="dxa"/>
          <w:trHeight w:val="484"/>
        </w:trPr>
        <w:tc>
          <w:tcPr>
            <w:tcW w:w="2229" w:type="dxa"/>
          </w:tcPr>
          <w:p w:rsidR="00F278A4" w:rsidRPr="00243FBB" w:rsidRDefault="00F278A4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20:00</w:t>
            </w:r>
          </w:p>
          <w:p w:rsidR="00E3201A" w:rsidRPr="00243FBB" w:rsidRDefault="00E3201A" w:rsidP="005A5670">
            <w:pPr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0" w:type="dxa"/>
          </w:tcPr>
          <w:p w:rsidR="00FF3764" w:rsidRPr="00243FBB" w:rsidRDefault="007A0DD3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20:00- שמחת בית השואבה </w:t>
            </w:r>
          </w:p>
          <w:p w:rsidR="007A0DD3" w:rsidRPr="00243FBB" w:rsidRDefault="007A0DD3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21:00- מפגש חברותות </w:t>
            </w:r>
          </w:p>
        </w:tc>
        <w:tc>
          <w:tcPr>
            <w:tcW w:w="2231" w:type="dxa"/>
          </w:tcPr>
          <w:p w:rsidR="00F278A4" w:rsidRPr="00243FBB" w:rsidRDefault="00ED1933" w:rsidP="005A5670">
            <w:pPr>
              <w:rPr>
                <w:b w:val="0"/>
                <w:color w:val="auto"/>
                <w:sz w:val="20"/>
                <w:szCs w:val="20"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מופע מרכזי </w:t>
            </w:r>
          </w:p>
        </w:tc>
        <w:tc>
          <w:tcPr>
            <w:tcW w:w="2231" w:type="dxa"/>
          </w:tcPr>
          <w:p w:rsidR="00E3201A" w:rsidRPr="00243FBB" w:rsidRDefault="00E3201A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F278A4" w:rsidRPr="00243FBB" w:rsidRDefault="00F278A4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24" w:type="dxa"/>
          </w:tcPr>
          <w:p w:rsidR="004340C4" w:rsidRPr="00243FBB" w:rsidRDefault="004340C4" w:rsidP="005A5670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F278A4" w:rsidRPr="00243FBB" w:rsidRDefault="00F278A4" w:rsidP="005A5670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8" w:type="dxa"/>
            <w:gridSpan w:val="2"/>
          </w:tcPr>
          <w:p w:rsidR="00862624" w:rsidRPr="00243FBB" w:rsidRDefault="00862624" w:rsidP="005A5670">
            <w:pPr>
              <w:rPr>
                <w:b w:val="0"/>
                <w:sz w:val="20"/>
                <w:szCs w:val="20"/>
                <w:rtl/>
              </w:rPr>
            </w:pPr>
          </w:p>
        </w:tc>
      </w:tr>
      <w:tr w:rsidR="00ED1933" w:rsidRPr="00243FBB" w:rsidTr="00870ECC">
        <w:trPr>
          <w:gridAfter w:val="4"/>
          <w:wAfter w:w="16064" w:type="dxa"/>
          <w:trHeight w:val="187"/>
        </w:trPr>
        <w:tc>
          <w:tcPr>
            <w:tcW w:w="2229" w:type="dxa"/>
          </w:tcPr>
          <w:p w:rsidR="00ED1933" w:rsidRPr="00243FBB" w:rsidRDefault="00ED1933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22:00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ED1933" w:rsidRPr="00243FBB" w:rsidRDefault="00ED1933" w:rsidP="005A5670">
            <w:pPr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 xml:space="preserve">פריסה                                            עיבוד יום </w:t>
            </w:r>
          </w:p>
        </w:tc>
      </w:tr>
      <w:tr w:rsidR="00840130" w:rsidRPr="00243FBB" w:rsidTr="00243FBB">
        <w:trPr>
          <w:gridAfter w:val="4"/>
          <w:wAfter w:w="16064" w:type="dxa"/>
          <w:trHeight w:val="933"/>
        </w:trPr>
        <w:tc>
          <w:tcPr>
            <w:tcW w:w="2229" w:type="dxa"/>
          </w:tcPr>
          <w:p w:rsidR="00840130" w:rsidRPr="00243FBB" w:rsidRDefault="00ED1933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22:15</w:t>
            </w:r>
          </w:p>
        </w:tc>
        <w:tc>
          <w:tcPr>
            <w:tcW w:w="2230" w:type="dxa"/>
          </w:tcPr>
          <w:p w:rsidR="00ED1933" w:rsidRPr="00243FBB" w:rsidRDefault="00ED1933" w:rsidP="005A5670">
            <w:pPr>
              <w:tabs>
                <w:tab w:val="left" w:pos="409"/>
                <w:tab w:val="left" w:pos="964"/>
                <w:tab w:val="center" w:pos="1007"/>
              </w:tabs>
              <w:rPr>
                <w:rFonts w:hint="cs"/>
                <w:b w:val="0"/>
                <w:sz w:val="20"/>
                <w:szCs w:val="20"/>
                <w:rtl/>
              </w:rPr>
            </w:pPr>
            <w:r w:rsidRPr="00243FBB">
              <w:rPr>
                <w:b w:val="0"/>
                <w:sz w:val="20"/>
                <w:szCs w:val="20"/>
                <w:rtl/>
              </w:rPr>
              <w:tab/>
            </w:r>
            <w:r w:rsidRPr="00243FBB">
              <w:rPr>
                <w:rFonts w:hint="cs"/>
                <w:b w:val="0"/>
                <w:sz w:val="20"/>
                <w:szCs w:val="20"/>
                <w:rtl/>
              </w:rPr>
              <w:t xml:space="preserve">בנים- יציאה לחגיגות בית השואבה </w:t>
            </w:r>
            <w:r w:rsidRPr="00243FBB">
              <w:rPr>
                <w:b w:val="0"/>
                <w:sz w:val="20"/>
                <w:szCs w:val="20"/>
                <w:rtl/>
              </w:rPr>
              <w:t>–</w:t>
            </w:r>
            <w:r w:rsidRPr="00243FBB">
              <w:rPr>
                <w:rFonts w:hint="cs"/>
                <w:b w:val="0"/>
                <w:sz w:val="20"/>
                <w:szCs w:val="20"/>
                <w:rtl/>
              </w:rPr>
              <w:t xml:space="preserve">חסידי קרלין </w:t>
            </w:r>
          </w:p>
          <w:p w:rsidR="00ED1933" w:rsidRPr="00243FBB" w:rsidRDefault="00ED1933" w:rsidP="005A5670">
            <w:pPr>
              <w:tabs>
                <w:tab w:val="left" w:pos="409"/>
                <w:tab w:val="left" w:pos="964"/>
                <w:tab w:val="center" w:pos="1007"/>
              </w:tabs>
              <w:rPr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 xml:space="preserve">בנות </w:t>
            </w:r>
            <w:r w:rsidRPr="00243FBB">
              <w:rPr>
                <w:b w:val="0"/>
                <w:sz w:val="20"/>
                <w:szCs w:val="20"/>
                <w:rtl/>
              </w:rPr>
              <w:t>–</w:t>
            </w:r>
            <w:r w:rsidRPr="00243FBB">
              <w:rPr>
                <w:rFonts w:hint="cs"/>
                <w:b w:val="0"/>
                <w:sz w:val="20"/>
                <w:szCs w:val="20"/>
                <w:rtl/>
              </w:rPr>
              <w:t xml:space="preserve"> הרצאה</w:t>
            </w:r>
          </w:p>
          <w:p w:rsidR="00840130" w:rsidRPr="00243FBB" w:rsidRDefault="00840130" w:rsidP="005A5670">
            <w:pPr>
              <w:tabs>
                <w:tab w:val="left" w:pos="409"/>
                <w:tab w:val="left" w:pos="964"/>
                <w:tab w:val="center" w:pos="1007"/>
              </w:tabs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966B03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ציפורי לילה (קבוצתי )</w:t>
            </w: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</w:tr>
      <w:tr w:rsidR="00840130" w:rsidRPr="00243FBB" w:rsidTr="00243FBB">
        <w:trPr>
          <w:gridAfter w:val="4"/>
          <w:wAfter w:w="16064" w:type="dxa"/>
          <w:trHeight w:val="70"/>
        </w:trPr>
        <w:tc>
          <w:tcPr>
            <w:tcW w:w="2229" w:type="dxa"/>
          </w:tcPr>
          <w:p w:rsidR="00840130" w:rsidRPr="00243FBB" w:rsidRDefault="00ED1933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00:30</w:t>
            </w:r>
          </w:p>
        </w:tc>
        <w:tc>
          <w:tcPr>
            <w:tcW w:w="2230" w:type="dxa"/>
          </w:tcPr>
          <w:p w:rsidR="00840130" w:rsidRPr="00243FBB" w:rsidRDefault="00317483" w:rsidP="005A5670">
            <w:pPr>
              <w:tabs>
                <w:tab w:val="left" w:pos="274"/>
                <w:tab w:val="center" w:pos="1007"/>
              </w:tabs>
              <w:rPr>
                <w:b w:val="0"/>
                <w:sz w:val="20"/>
                <w:szCs w:val="20"/>
                <w:rtl/>
              </w:rPr>
            </w:pPr>
            <w:r>
              <w:rPr>
                <w:b w:val="0"/>
                <w:sz w:val="20"/>
                <w:szCs w:val="20"/>
                <w:rtl/>
              </w:rPr>
              <w:tab/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עיבוד יום </w:t>
            </w:r>
            <w:r>
              <w:rPr>
                <w:b w:val="0"/>
                <w:sz w:val="20"/>
                <w:szCs w:val="20"/>
                <w:rtl/>
              </w:rPr>
              <w:tab/>
            </w:r>
            <w:r w:rsidR="00ED1933" w:rsidRPr="00243FBB">
              <w:rPr>
                <w:rFonts w:hint="cs"/>
                <w:b w:val="0"/>
                <w:sz w:val="20"/>
                <w:szCs w:val="20"/>
                <w:rtl/>
              </w:rPr>
              <w:t xml:space="preserve">לינה בפארק 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     </w:t>
            </w:r>
            <w:r w:rsidR="00ED1933" w:rsidRPr="00243FBB">
              <w:rPr>
                <w:rFonts w:hint="cs"/>
                <w:b w:val="0"/>
                <w:sz w:val="20"/>
                <w:szCs w:val="20"/>
                <w:rtl/>
              </w:rPr>
              <w:t xml:space="preserve">בגין </w:t>
            </w:r>
          </w:p>
          <w:p w:rsidR="00966B03" w:rsidRPr="00243FBB" w:rsidRDefault="00966B03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>ציפורי לילה ( קבוצתי )</w:t>
            </w: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</w:tr>
      <w:tr w:rsidR="00840130" w:rsidRPr="00243FBB" w:rsidTr="00243FBB">
        <w:trPr>
          <w:gridAfter w:val="4"/>
          <w:wAfter w:w="16064" w:type="dxa"/>
          <w:trHeight w:val="70"/>
        </w:trPr>
        <w:tc>
          <w:tcPr>
            <w:tcW w:w="2229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0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A37B1C" w:rsidRPr="00243FBB" w:rsidRDefault="00A37B1C" w:rsidP="005A5670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840130" w:rsidRPr="00243FBB" w:rsidRDefault="00840130" w:rsidP="005A5670">
            <w:pPr>
              <w:rPr>
                <w:rFonts w:hint="cs"/>
                <w:b w:val="0"/>
                <w:sz w:val="20"/>
                <w:szCs w:val="20"/>
                <w:rtl/>
              </w:rPr>
            </w:pPr>
          </w:p>
        </w:tc>
      </w:tr>
    </w:tbl>
    <w:p w:rsidR="00886979" w:rsidRDefault="009E1C00" w:rsidP="005A5670">
      <w:pPr>
        <w:rPr>
          <w:rFonts w:hint="cs"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ז </w:t>
      </w:r>
    </w:p>
    <w:p w:rsidR="009E1C00" w:rsidRPr="00510BA2" w:rsidRDefault="009E1C00" w:rsidP="005A5670">
      <w:pPr>
        <w:rPr>
          <w:sz w:val="22"/>
          <w:szCs w:val="22"/>
        </w:rPr>
      </w:pPr>
    </w:p>
    <w:sectPr w:rsidR="009E1C00" w:rsidRPr="00510BA2" w:rsidSect="00085A42">
      <w:headerReference w:type="default" r:id="rId6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17" w:rsidRDefault="00721217" w:rsidP="00282BF0">
      <w:r>
        <w:separator/>
      </w:r>
    </w:p>
  </w:endnote>
  <w:endnote w:type="continuationSeparator" w:id="0">
    <w:p w:rsidR="00721217" w:rsidRDefault="00721217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17" w:rsidRDefault="00721217" w:rsidP="00282BF0">
      <w:r>
        <w:separator/>
      </w:r>
    </w:p>
  </w:footnote>
  <w:footnote w:type="continuationSeparator" w:id="0">
    <w:p w:rsidR="00721217" w:rsidRDefault="00721217" w:rsidP="0028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54" w:rsidRDefault="00771985">
    <w:pPr>
      <w:pStyle w:val="a6"/>
    </w:pPr>
    <w:r>
      <w:rPr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-351790</wp:posOffset>
          </wp:positionV>
          <wp:extent cx="914400" cy="633730"/>
          <wp:effectExtent l="19050" t="0" r="0" b="0"/>
          <wp:wrapNone/>
          <wp:docPr id="1" name="תמונה 49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135BB"/>
    <w:rsid w:val="00015CBF"/>
    <w:rsid w:val="0002102C"/>
    <w:rsid w:val="00021206"/>
    <w:rsid w:val="00027781"/>
    <w:rsid w:val="00030EC0"/>
    <w:rsid w:val="00035D98"/>
    <w:rsid w:val="00037C98"/>
    <w:rsid w:val="00037EB8"/>
    <w:rsid w:val="00057FB9"/>
    <w:rsid w:val="000738ED"/>
    <w:rsid w:val="000773D7"/>
    <w:rsid w:val="00081417"/>
    <w:rsid w:val="00081486"/>
    <w:rsid w:val="00085A42"/>
    <w:rsid w:val="000B0325"/>
    <w:rsid w:val="000C576A"/>
    <w:rsid w:val="000D0655"/>
    <w:rsid w:val="000E4A68"/>
    <w:rsid w:val="000E6478"/>
    <w:rsid w:val="000F5D99"/>
    <w:rsid w:val="001024C1"/>
    <w:rsid w:val="00105226"/>
    <w:rsid w:val="00111A94"/>
    <w:rsid w:val="0012087A"/>
    <w:rsid w:val="00124B49"/>
    <w:rsid w:val="001300D4"/>
    <w:rsid w:val="00134F75"/>
    <w:rsid w:val="0013600B"/>
    <w:rsid w:val="00136ABF"/>
    <w:rsid w:val="00137CB0"/>
    <w:rsid w:val="001431BF"/>
    <w:rsid w:val="00147C66"/>
    <w:rsid w:val="00163E99"/>
    <w:rsid w:val="0016562B"/>
    <w:rsid w:val="001724E6"/>
    <w:rsid w:val="0017267E"/>
    <w:rsid w:val="00180201"/>
    <w:rsid w:val="001A48E6"/>
    <w:rsid w:val="001A4A1E"/>
    <w:rsid w:val="001C5307"/>
    <w:rsid w:val="001D18EC"/>
    <w:rsid w:val="001D19B3"/>
    <w:rsid w:val="001D2BFC"/>
    <w:rsid w:val="001E07A7"/>
    <w:rsid w:val="001E472B"/>
    <w:rsid w:val="002025CB"/>
    <w:rsid w:val="002131C7"/>
    <w:rsid w:val="00215CDF"/>
    <w:rsid w:val="00222850"/>
    <w:rsid w:val="002248DA"/>
    <w:rsid w:val="00224DF4"/>
    <w:rsid w:val="00227180"/>
    <w:rsid w:val="00227845"/>
    <w:rsid w:val="00230361"/>
    <w:rsid w:val="00233067"/>
    <w:rsid w:val="00233D3A"/>
    <w:rsid w:val="00241330"/>
    <w:rsid w:val="00243FBB"/>
    <w:rsid w:val="00246220"/>
    <w:rsid w:val="0026080E"/>
    <w:rsid w:val="00274CD7"/>
    <w:rsid w:val="00277D73"/>
    <w:rsid w:val="00282BF0"/>
    <w:rsid w:val="002845FF"/>
    <w:rsid w:val="00286D83"/>
    <w:rsid w:val="00287BB8"/>
    <w:rsid w:val="00291B0A"/>
    <w:rsid w:val="00294352"/>
    <w:rsid w:val="002944DB"/>
    <w:rsid w:val="0029489F"/>
    <w:rsid w:val="002B090E"/>
    <w:rsid w:val="002B5E2E"/>
    <w:rsid w:val="002C3A5C"/>
    <w:rsid w:val="002C58DB"/>
    <w:rsid w:val="002D1DFD"/>
    <w:rsid w:val="002D30BD"/>
    <w:rsid w:val="002E5AC7"/>
    <w:rsid w:val="002E6DF5"/>
    <w:rsid w:val="00300992"/>
    <w:rsid w:val="003034D0"/>
    <w:rsid w:val="003129BE"/>
    <w:rsid w:val="00317483"/>
    <w:rsid w:val="003403A0"/>
    <w:rsid w:val="00353E5A"/>
    <w:rsid w:val="00356346"/>
    <w:rsid w:val="00361191"/>
    <w:rsid w:val="00361B5E"/>
    <w:rsid w:val="0037173A"/>
    <w:rsid w:val="003824B4"/>
    <w:rsid w:val="00385B08"/>
    <w:rsid w:val="003860B6"/>
    <w:rsid w:val="00386841"/>
    <w:rsid w:val="00393A1B"/>
    <w:rsid w:val="003A5DED"/>
    <w:rsid w:val="003A66B1"/>
    <w:rsid w:val="003B20DD"/>
    <w:rsid w:val="003C3B55"/>
    <w:rsid w:val="003C57CE"/>
    <w:rsid w:val="003C7184"/>
    <w:rsid w:val="003C72D9"/>
    <w:rsid w:val="003D2AD4"/>
    <w:rsid w:val="003D36E2"/>
    <w:rsid w:val="003D7616"/>
    <w:rsid w:val="003F5C23"/>
    <w:rsid w:val="00412928"/>
    <w:rsid w:val="00415EE2"/>
    <w:rsid w:val="00421E03"/>
    <w:rsid w:val="004340C4"/>
    <w:rsid w:val="004536C8"/>
    <w:rsid w:val="0045411E"/>
    <w:rsid w:val="00455C02"/>
    <w:rsid w:val="00470BF6"/>
    <w:rsid w:val="00472189"/>
    <w:rsid w:val="004753FC"/>
    <w:rsid w:val="004876BD"/>
    <w:rsid w:val="004A73CC"/>
    <w:rsid w:val="004A7DF2"/>
    <w:rsid w:val="004B14E6"/>
    <w:rsid w:val="004B3AAA"/>
    <w:rsid w:val="004B4242"/>
    <w:rsid w:val="004B4421"/>
    <w:rsid w:val="004D532B"/>
    <w:rsid w:val="004E32DA"/>
    <w:rsid w:val="004F01EA"/>
    <w:rsid w:val="004F397D"/>
    <w:rsid w:val="004F578B"/>
    <w:rsid w:val="0050440A"/>
    <w:rsid w:val="00510BA2"/>
    <w:rsid w:val="0051447F"/>
    <w:rsid w:val="005227E3"/>
    <w:rsid w:val="00524637"/>
    <w:rsid w:val="00530E04"/>
    <w:rsid w:val="00532073"/>
    <w:rsid w:val="0053589D"/>
    <w:rsid w:val="005419DF"/>
    <w:rsid w:val="005503D8"/>
    <w:rsid w:val="0056016C"/>
    <w:rsid w:val="0056041C"/>
    <w:rsid w:val="00567140"/>
    <w:rsid w:val="0057542C"/>
    <w:rsid w:val="0058179C"/>
    <w:rsid w:val="00593E65"/>
    <w:rsid w:val="005A5670"/>
    <w:rsid w:val="005B230A"/>
    <w:rsid w:val="005C56A9"/>
    <w:rsid w:val="005D115C"/>
    <w:rsid w:val="005E30EC"/>
    <w:rsid w:val="005F662D"/>
    <w:rsid w:val="00611D47"/>
    <w:rsid w:val="006162B2"/>
    <w:rsid w:val="0063128B"/>
    <w:rsid w:val="00641C64"/>
    <w:rsid w:val="00654A3E"/>
    <w:rsid w:val="006555CC"/>
    <w:rsid w:val="00656180"/>
    <w:rsid w:val="006635B3"/>
    <w:rsid w:val="00665D77"/>
    <w:rsid w:val="00666F0A"/>
    <w:rsid w:val="00675D38"/>
    <w:rsid w:val="006A281F"/>
    <w:rsid w:val="006A4324"/>
    <w:rsid w:val="006A5F8A"/>
    <w:rsid w:val="006A6099"/>
    <w:rsid w:val="006B6422"/>
    <w:rsid w:val="006B73D4"/>
    <w:rsid w:val="006C150A"/>
    <w:rsid w:val="006C2E98"/>
    <w:rsid w:val="006D76B2"/>
    <w:rsid w:val="006E0E3E"/>
    <w:rsid w:val="006E7E9D"/>
    <w:rsid w:val="00711607"/>
    <w:rsid w:val="00721217"/>
    <w:rsid w:val="00736BDA"/>
    <w:rsid w:val="007624F8"/>
    <w:rsid w:val="00771985"/>
    <w:rsid w:val="00771A24"/>
    <w:rsid w:val="007724C0"/>
    <w:rsid w:val="0077409B"/>
    <w:rsid w:val="00780217"/>
    <w:rsid w:val="00787D64"/>
    <w:rsid w:val="00790468"/>
    <w:rsid w:val="00790F3E"/>
    <w:rsid w:val="007917F1"/>
    <w:rsid w:val="007A0DD3"/>
    <w:rsid w:val="007A14FA"/>
    <w:rsid w:val="007A1B8F"/>
    <w:rsid w:val="007A4898"/>
    <w:rsid w:val="007A5BE3"/>
    <w:rsid w:val="007B6064"/>
    <w:rsid w:val="007D1DAB"/>
    <w:rsid w:val="007D276C"/>
    <w:rsid w:val="007D6444"/>
    <w:rsid w:val="007F5ED6"/>
    <w:rsid w:val="008010CF"/>
    <w:rsid w:val="008146DF"/>
    <w:rsid w:val="008205E1"/>
    <w:rsid w:val="00823B2F"/>
    <w:rsid w:val="00823EC0"/>
    <w:rsid w:val="00827DC6"/>
    <w:rsid w:val="0083390C"/>
    <w:rsid w:val="00840130"/>
    <w:rsid w:val="00850621"/>
    <w:rsid w:val="00851507"/>
    <w:rsid w:val="0085465B"/>
    <w:rsid w:val="00861C05"/>
    <w:rsid w:val="00862624"/>
    <w:rsid w:val="00870ECC"/>
    <w:rsid w:val="0087123B"/>
    <w:rsid w:val="00886979"/>
    <w:rsid w:val="008A0EA6"/>
    <w:rsid w:val="008B3908"/>
    <w:rsid w:val="008B7EB7"/>
    <w:rsid w:val="008D61E2"/>
    <w:rsid w:val="00900746"/>
    <w:rsid w:val="00902472"/>
    <w:rsid w:val="00924A65"/>
    <w:rsid w:val="009252F7"/>
    <w:rsid w:val="00925908"/>
    <w:rsid w:val="00934D8F"/>
    <w:rsid w:val="00941533"/>
    <w:rsid w:val="00941D2D"/>
    <w:rsid w:val="00946F8C"/>
    <w:rsid w:val="0095172E"/>
    <w:rsid w:val="00954CF2"/>
    <w:rsid w:val="009645F3"/>
    <w:rsid w:val="0096584E"/>
    <w:rsid w:val="00966B03"/>
    <w:rsid w:val="00967AC8"/>
    <w:rsid w:val="009755D6"/>
    <w:rsid w:val="00984CD4"/>
    <w:rsid w:val="00987E2B"/>
    <w:rsid w:val="00990179"/>
    <w:rsid w:val="009A4308"/>
    <w:rsid w:val="009A54C1"/>
    <w:rsid w:val="009B0218"/>
    <w:rsid w:val="009B44E3"/>
    <w:rsid w:val="009C26A6"/>
    <w:rsid w:val="009D3DC5"/>
    <w:rsid w:val="009D4162"/>
    <w:rsid w:val="009E1C00"/>
    <w:rsid w:val="009E6C35"/>
    <w:rsid w:val="009F10D8"/>
    <w:rsid w:val="009F1D00"/>
    <w:rsid w:val="00A01648"/>
    <w:rsid w:val="00A01A03"/>
    <w:rsid w:val="00A030F9"/>
    <w:rsid w:val="00A03EEA"/>
    <w:rsid w:val="00A044F7"/>
    <w:rsid w:val="00A13CAB"/>
    <w:rsid w:val="00A147A5"/>
    <w:rsid w:val="00A164F6"/>
    <w:rsid w:val="00A2487D"/>
    <w:rsid w:val="00A27508"/>
    <w:rsid w:val="00A36966"/>
    <w:rsid w:val="00A37B1C"/>
    <w:rsid w:val="00A47061"/>
    <w:rsid w:val="00A47D0D"/>
    <w:rsid w:val="00A531CD"/>
    <w:rsid w:val="00A57C86"/>
    <w:rsid w:val="00A659CC"/>
    <w:rsid w:val="00A755F6"/>
    <w:rsid w:val="00A872D4"/>
    <w:rsid w:val="00AA1CF9"/>
    <w:rsid w:val="00AA6427"/>
    <w:rsid w:val="00AA7107"/>
    <w:rsid w:val="00AB0E5B"/>
    <w:rsid w:val="00AC0731"/>
    <w:rsid w:val="00AC265F"/>
    <w:rsid w:val="00AD0E78"/>
    <w:rsid w:val="00AD12BB"/>
    <w:rsid w:val="00AD6F05"/>
    <w:rsid w:val="00AD78EB"/>
    <w:rsid w:val="00AE05DA"/>
    <w:rsid w:val="00AE07D2"/>
    <w:rsid w:val="00AE3992"/>
    <w:rsid w:val="00AE4A49"/>
    <w:rsid w:val="00AF11F5"/>
    <w:rsid w:val="00AF7364"/>
    <w:rsid w:val="00B02124"/>
    <w:rsid w:val="00B07303"/>
    <w:rsid w:val="00B11FE4"/>
    <w:rsid w:val="00B17E9B"/>
    <w:rsid w:val="00B22DF9"/>
    <w:rsid w:val="00B430F1"/>
    <w:rsid w:val="00B53BDA"/>
    <w:rsid w:val="00B65821"/>
    <w:rsid w:val="00B6699F"/>
    <w:rsid w:val="00B714F5"/>
    <w:rsid w:val="00B778BA"/>
    <w:rsid w:val="00B80AA0"/>
    <w:rsid w:val="00B848F6"/>
    <w:rsid w:val="00B849BE"/>
    <w:rsid w:val="00B90F2D"/>
    <w:rsid w:val="00B958C1"/>
    <w:rsid w:val="00BA43D6"/>
    <w:rsid w:val="00BB60A6"/>
    <w:rsid w:val="00BC0B44"/>
    <w:rsid w:val="00BE10E0"/>
    <w:rsid w:val="00BE4650"/>
    <w:rsid w:val="00C115D4"/>
    <w:rsid w:val="00C145E6"/>
    <w:rsid w:val="00C165F8"/>
    <w:rsid w:val="00C166CD"/>
    <w:rsid w:val="00C24330"/>
    <w:rsid w:val="00C26FA4"/>
    <w:rsid w:val="00C2752E"/>
    <w:rsid w:val="00C357A2"/>
    <w:rsid w:val="00C3697F"/>
    <w:rsid w:val="00C53779"/>
    <w:rsid w:val="00C54A54"/>
    <w:rsid w:val="00C61879"/>
    <w:rsid w:val="00C73C0E"/>
    <w:rsid w:val="00C811CC"/>
    <w:rsid w:val="00C96422"/>
    <w:rsid w:val="00C971CC"/>
    <w:rsid w:val="00CA4F21"/>
    <w:rsid w:val="00CB40A8"/>
    <w:rsid w:val="00CB4560"/>
    <w:rsid w:val="00CD21CF"/>
    <w:rsid w:val="00CD275A"/>
    <w:rsid w:val="00CD5ECF"/>
    <w:rsid w:val="00CD632B"/>
    <w:rsid w:val="00CE3A1F"/>
    <w:rsid w:val="00CF0516"/>
    <w:rsid w:val="00CF6609"/>
    <w:rsid w:val="00D02631"/>
    <w:rsid w:val="00D0630E"/>
    <w:rsid w:val="00D22012"/>
    <w:rsid w:val="00D22A3F"/>
    <w:rsid w:val="00D23068"/>
    <w:rsid w:val="00D45E96"/>
    <w:rsid w:val="00D50300"/>
    <w:rsid w:val="00D54B9C"/>
    <w:rsid w:val="00D5778B"/>
    <w:rsid w:val="00D74817"/>
    <w:rsid w:val="00D82FE6"/>
    <w:rsid w:val="00D864B1"/>
    <w:rsid w:val="00D9581A"/>
    <w:rsid w:val="00D96032"/>
    <w:rsid w:val="00DB1E12"/>
    <w:rsid w:val="00DB3377"/>
    <w:rsid w:val="00DC09BF"/>
    <w:rsid w:val="00DC0F4B"/>
    <w:rsid w:val="00DC1C68"/>
    <w:rsid w:val="00DC1D8C"/>
    <w:rsid w:val="00DD13C0"/>
    <w:rsid w:val="00DE2A45"/>
    <w:rsid w:val="00DE3FD3"/>
    <w:rsid w:val="00DF069F"/>
    <w:rsid w:val="00DF0C4E"/>
    <w:rsid w:val="00DF56F8"/>
    <w:rsid w:val="00E112D3"/>
    <w:rsid w:val="00E26499"/>
    <w:rsid w:val="00E303B6"/>
    <w:rsid w:val="00E30E7D"/>
    <w:rsid w:val="00E3201A"/>
    <w:rsid w:val="00E32B51"/>
    <w:rsid w:val="00E348F7"/>
    <w:rsid w:val="00E35563"/>
    <w:rsid w:val="00E40561"/>
    <w:rsid w:val="00E40AAB"/>
    <w:rsid w:val="00E64877"/>
    <w:rsid w:val="00E6524F"/>
    <w:rsid w:val="00E73816"/>
    <w:rsid w:val="00E85466"/>
    <w:rsid w:val="00E94B59"/>
    <w:rsid w:val="00EC1489"/>
    <w:rsid w:val="00ED1933"/>
    <w:rsid w:val="00ED3C06"/>
    <w:rsid w:val="00ED71F9"/>
    <w:rsid w:val="00ED7A54"/>
    <w:rsid w:val="00EE0DDB"/>
    <w:rsid w:val="00EE2E50"/>
    <w:rsid w:val="00EE4FAA"/>
    <w:rsid w:val="00EE61DB"/>
    <w:rsid w:val="00EF326F"/>
    <w:rsid w:val="00EF65C7"/>
    <w:rsid w:val="00EF7489"/>
    <w:rsid w:val="00F00D6F"/>
    <w:rsid w:val="00F017A7"/>
    <w:rsid w:val="00F12DCD"/>
    <w:rsid w:val="00F20FE1"/>
    <w:rsid w:val="00F218ED"/>
    <w:rsid w:val="00F278A4"/>
    <w:rsid w:val="00F34E2A"/>
    <w:rsid w:val="00F36E07"/>
    <w:rsid w:val="00F65F5F"/>
    <w:rsid w:val="00F77CFD"/>
    <w:rsid w:val="00F97E38"/>
    <w:rsid w:val="00FA299E"/>
    <w:rsid w:val="00FA4807"/>
    <w:rsid w:val="00FA4B7C"/>
    <w:rsid w:val="00FB27DC"/>
    <w:rsid w:val="00FB3E4B"/>
    <w:rsid w:val="00FB5F32"/>
    <w:rsid w:val="00FB7C5B"/>
    <w:rsid w:val="00FC3014"/>
    <w:rsid w:val="00FC7815"/>
    <w:rsid w:val="00FD5A70"/>
    <w:rsid w:val="00FE3F01"/>
    <w:rsid w:val="00FF0269"/>
    <w:rsid w:val="00FF3764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2017-10-03T06:33:00Z</cp:lastPrinted>
  <dcterms:created xsi:type="dcterms:W3CDTF">2017-10-08T05:41:00Z</dcterms:created>
  <dcterms:modified xsi:type="dcterms:W3CDTF">2017-10-08T05:41:00Z</dcterms:modified>
</cp:coreProperties>
</file>