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876"/>
        <w:bidiVisual/>
        <w:tblW w:w="0" w:type="auto"/>
        <w:tblLook w:val="04A0"/>
      </w:tblPr>
      <w:tblGrid>
        <w:gridCol w:w="2200"/>
        <w:gridCol w:w="2202"/>
        <w:gridCol w:w="2204"/>
        <w:gridCol w:w="2208"/>
        <w:gridCol w:w="2204"/>
        <w:gridCol w:w="2204"/>
        <w:gridCol w:w="2205"/>
      </w:tblGrid>
      <w:tr w:rsidR="00FC01C3" w:rsidRPr="00E51E74" w:rsidTr="001D6B6A">
        <w:trPr>
          <w:trHeight w:val="981"/>
        </w:trPr>
        <w:tc>
          <w:tcPr>
            <w:tcW w:w="2200" w:type="dxa"/>
          </w:tcPr>
          <w:p w:rsidR="00FC01C3" w:rsidRDefault="00FC01C3" w:rsidP="006B2C51">
            <w:pPr>
              <w:jc w:val="center"/>
              <w:rPr>
                <w:sz w:val="28"/>
                <w:rtl/>
              </w:rPr>
            </w:pPr>
          </w:p>
          <w:p w:rsidR="00FC01C3" w:rsidRPr="00847F8C" w:rsidRDefault="00FC01C3" w:rsidP="00847F8C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מנחה תורן</w:t>
            </w:r>
          </w:p>
          <w:p w:rsidR="00FC01C3" w:rsidRPr="00847F8C" w:rsidRDefault="00FC01C3" w:rsidP="006B2C51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מובילי יום</w:t>
            </w:r>
          </w:p>
          <w:p w:rsidR="00FC01C3" w:rsidRPr="00E51E74" w:rsidRDefault="00FC01C3" w:rsidP="006B2C51">
            <w:pPr>
              <w:jc w:val="center"/>
              <w:rPr>
                <w:sz w:val="28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תורנים</w:t>
            </w:r>
          </w:p>
        </w:tc>
        <w:tc>
          <w:tcPr>
            <w:tcW w:w="2202" w:type="dxa"/>
          </w:tcPr>
          <w:p w:rsidR="00073D3F" w:rsidRDefault="00FC01C3" w:rsidP="00FD16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א</w:t>
            </w:r>
            <w:r w:rsidR="00847F8C"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' </w:t>
            </w:r>
          </w:p>
          <w:p w:rsidR="00847F8C" w:rsidRPr="001D6B6A" w:rsidRDefault="001D6B6A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1D6B6A">
              <w:rPr>
                <w:rFonts w:asciiTheme="minorBidi" w:hAnsiTheme="minorBidi" w:cstheme="minorBidi" w:hint="cs"/>
                <w:szCs w:val="22"/>
                <w:rtl/>
              </w:rPr>
              <w:t>יונתן</w:t>
            </w:r>
          </w:p>
          <w:p w:rsidR="00847F8C" w:rsidRDefault="00847F8C" w:rsidP="006B2C5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FF5D6C" w:rsidRPr="00847F8C" w:rsidRDefault="00FF5D6C" w:rsidP="00847F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4" w:type="dxa"/>
          </w:tcPr>
          <w:p w:rsidR="00FD1627" w:rsidRPr="004C05EF" w:rsidRDefault="0044530D" w:rsidP="00FD1627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ב</w:t>
            </w:r>
            <w:r w:rsidRP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>'</w:t>
            </w:r>
            <w:r w:rsid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4C05EF" w:rsidRPr="004C05EF" w:rsidRDefault="006F1604" w:rsidP="001D6B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</w:t>
            </w:r>
            <w:r w:rsidR="001D6B6A">
              <w:rPr>
                <w:rFonts w:asciiTheme="minorBidi" w:hAnsiTheme="minorBidi" w:cstheme="minorBidi" w:hint="cs"/>
                <w:szCs w:val="22"/>
                <w:rtl/>
              </w:rPr>
              <w:t>על</w:t>
            </w:r>
          </w:p>
        </w:tc>
        <w:tc>
          <w:tcPr>
            <w:tcW w:w="2208" w:type="dxa"/>
          </w:tcPr>
          <w:p w:rsidR="00FD1627" w:rsidRPr="004C05EF" w:rsidRDefault="00FC01C3" w:rsidP="00FD1627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ג'</w:t>
            </w:r>
            <w:r w:rsid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7D6E36" w:rsidRPr="004C05EF" w:rsidRDefault="001D6B6A" w:rsidP="00FF5D6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</w:t>
            </w:r>
          </w:p>
        </w:tc>
        <w:tc>
          <w:tcPr>
            <w:tcW w:w="2204" w:type="dxa"/>
          </w:tcPr>
          <w:p w:rsidR="00FD1627" w:rsidRPr="004C05EF" w:rsidRDefault="00FC01C3" w:rsidP="00FD1627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ד'</w:t>
            </w:r>
            <w:r w:rsid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FF5D6C" w:rsidRPr="004C05EF" w:rsidRDefault="001D6B6A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</w:tc>
        <w:tc>
          <w:tcPr>
            <w:tcW w:w="2204" w:type="dxa"/>
          </w:tcPr>
          <w:p w:rsidR="00FD1627" w:rsidRPr="00FC01C3" w:rsidRDefault="00FC01C3" w:rsidP="00FD1627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ה'</w:t>
            </w:r>
            <w:r w:rsid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7D6E36" w:rsidRPr="00FC01C3" w:rsidRDefault="001D6B6A" w:rsidP="001D6B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</w:t>
            </w:r>
          </w:p>
        </w:tc>
        <w:tc>
          <w:tcPr>
            <w:tcW w:w="2205" w:type="dxa"/>
          </w:tcPr>
          <w:p w:rsidR="00FD1627" w:rsidRPr="00FC01C3" w:rsidRDefault="00FC01C3" w:rsidP="00FD1627">
            <w:pPr>
              <w:jc w:val="center"/>
              <w:rPr>
                <w:rFonts w:asciiTheme="minorBidi" w:hAnsiTheme="minorBidi" w:cstheme="minorBidi"/>
                <w:szCs w:val="22"/>
              </w:rPr>
            </w:pPr>
            <w:r w:rsidRPr="00847F8C">
              <w:rPr>
                <w:rFonts w:asciiTheme="minorBidi" w:hAnsiTheme="minorBidi" w:cstheme="minorBidi"/>
                <w:sz w:val="20"/>
                <w:szCs w:val="20"/>
                <w:rtl/>
              </w:rPr>
              <w:t>יום ו'</w:t>
            </w:r>
            <w:r w:rsidR="00847F8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4C05EF" w:rsidRPr="00FC01C3" w:rsidRDefault="001D6B6A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</w:tc>
      </w:tr>
      <w:tr w:rsidR="00FD6C9F" w:rsidRPr="00E51E74" w:rsidTr="001D6B6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D6C9F" w:rsidRPr="00FC01C3" w:rsidRDefault="00FD6C9F" w:rsidP="006B2C51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:rsidR="00FD6C9F" w:rsidRPr="00FC01C3" w:rsidRDefault="00FD6C9F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:rsidR="00FD6C9F" w:rsidRPr="00FD6C9F" w:rsidRDefault="00677B4E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7:00 </w:t>
            </w:r>
            <w:r w:rsidR="00FD6C9F"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  <w:r w:rsidR="00692BE5">
              <w:rPr>
                <w:rFonts w:asciiTheme="minorBidi" w:hAnsiTheme="minorBidi" w:cstheme="minorBidi" w:hint="cs"/>
                <w:szCs w:val="22"/>
                <w:rtl/>
              </w:rPr>
              <w:t xml:space="preserve"> (בראור)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FD6C9F" w:rsidRPr="00FC01C3" w:rsidRDefault="00FD6C9F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א.ב: 6:30 </w:t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7:30</w:t>
            </w:r>
          </w:p>
        </w:tc>
        <w:tc>
          <w:tcPr>
            <w:tcW w:w="6613" w:type="dxa"/>
            <w:gridSpan w:val="3"/>
            <w:shd w:val="clear" w:color="auto" w:fill="D9D9D9" w:themeFill="background1" w:themeFillShade="D9"/>
          </w:tcPr>
          <w:p w:rsidR="00FD6C9F" w:rsidRPr="00FC01C3" w:rsidRDefault="00FD6C9F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6B2C51" w:rsidRPr="00E51E74" w:rsidTr="001D6B6A">
        <w:trPr>
          <w:trHeight w:val="435"/>
        </w:trPr>
        <w:tc>
          <w:tcPr>
            <w:tcW w:w="2200" w:type="dxa"/>
          </w:tcPr>
          <w:p w:rsidR="006B2C51" w:rsidRPr="00FC01C3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2" w:type="dxa"/>
          </w:tcPr>
          <w:p w:rsidR="006B2C51" w:rsidRPr="0044530D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B2C51" w:rsidRPr="0044530D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4" w:type="dxa"/>
            <w:shd w:val="clear" w:color="auto" w:fill="auto"/>
          </w:tcPr>
          <w:p w:rsidR="006B2C51" w:rsidRPr="0044530D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ארוחת בוקר</w:t>
            </w:r>
          </w:p>
        </w:tc>
        <w:tc>
          <w:tcPr>
            <w:tcW w:w="2208" w:type="dxa"/>
            <w:shd w:val="clear" w:color="auto" w:fill="FFFFFF" w:themeFill="background1"/>
          </w:tcPr>
          <w:p w:rsidR="006B2C51" w:rsidRPr="0044530D" w:rsidRDefault="006B2C51" w:rsidP="001D6B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סגירת חוליות + תרגול אגנים</w:t>
            </w:r>
          </w:p>
        </w:tc>
        <w:tc>
          <w:tcPr>
            <w:tcW w:w="2204" w:type="dxa"/>
            <w:vMerge w:val="restart"/>
          </w:tcPr>
          <w:p w:rsidR="00D85834" w:rsidRDefault="00D85834" w:rsidP="006B2C51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6B2C51" w:rsidRDefault="006B2C51" w:rsidP="006B2C51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יציאה מהמכינה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7:30</w:t>
            </w:r>
          </w:p>
          <w:p w:rsidR="006B2C51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תדריך בטיחות + </w:t>
            </w:r>
            <w:r w:rsidRPr="000E5AD7">
              <w:rPr>
                <w:rFonts w:asciiTheme="minorBidi" w:hAnsiTheme="minorBidi" w:cstheme="minorBidi" w:hint="cs"/>
                <w:szCs w:val="22"/>
                <w:rtl/>
              </w:rPr>
              <w:t>ניווט יום מודרך גבעות גורל</w:t>
            </w:r>
          </w:p>
        </w:tc>
        <w:tc>
          <w:tcPr>
            <w:tcW w:w="2204" w:type="dxa"/>
            <w:vMerge w:val="restart"/>
          </w:tcPr>
          <w:p w:rsidR="00D85834" w:rsidRDefault="00D85834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85834" w:rsidRDefault="00D85834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תדריך בטיחות + ניווט יום עצמאי</w:t>
            </w:r>
          </w:p>
        </w:tc>
        <w:tc>
          <w:tcPr>
            <w:tcW w:w="2205" w:type="dxa"/>
            <w:vMerge w:val="restart"/>
          </w:tcPr>
          <w:p w:rsidR="00D85834" w:rsidRDefault="00D85834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B2C51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פרשת שבוע </w:t>
            </w:r>
          </w:p>
          <w:p w:rsidR="006B2C51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</w:t>
            </w:r>
          </w:p>
          <w:p w:rsidR="006B2C51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B2C51" w:rsidRPr="000E5AD7" w:rsidRDefault="006B2C51" w:rsidP="006F160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קיפול ויציאה</w:t>
            </w:r>
            <w:r w:rsidR="006F1604">
              <w:rPr>
                <w:rFonts w:asciiTheme="minorBidi" w:hAnsiTheme="minorBidi" w:cstheme="minorBidi" w:hint="cs"/>
                <w:szCs w:val="22"/>
                <w:rtl/>
              </w:rPr>
              <w:t xml:space="preserve"> לשובל</w:t>
            </w:r>
          </w:p>
        </w:tc>
      </w:tr>
      <w:tr w:rsidR="006B2C51" w:rsidRPr="00E51E74" w:rsidTr="001D6B6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6B2C51" w:rsidRPr="00FC01C3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6614" w:type="dxa"/>
            <w:gridSpan w:val="3"/>
            <w:shd w:val="clear" w:color="auto" w:fill="D9D9D9" w:themeFill="background1" w:themeFillShade="D9"/>
          </w:tcPr>
          <w:p w:rsidR="006B2C51" w:rsidRPr="00FC01C3" w:rsidRDefault="006B2C51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5" w:type="dxa"/>
            <w:vMerge/>
            <w:shd w:val="clear" w:color="auto" w:fill="D9D9D9" w:themeFill="background1" w:themeFillShade="D9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6B2C51" w:rsidRPr="00E51E74" w:rsidTr="001D6B6A">
        <w:trPr>
          <w:trHeight w:val="526"/>
        </w:trPr>
        <w:tc>
          <w:tcPr>
            <w:tcW w:w="2200" w:type="dxa"/>
          </w:tcPr>
          <w:p w:rsidR="006B2C51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B2C51" w:rsidRPr="00FC01C3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2" w:type="dxa"/>
          </w:tcPr>
          <w:p w:rsidR="006B2C51" w:rsidRPr="0044530D" w:rsidRDefault="006B2C51" w:rsidP="006B2C51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6B2C51" w:rsidRPr="0044530D" w:rsidRDefault="006F1604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10:00 סיור בתל אביב</w:t>
            </w:r>
          </w:p>
        </w:tc>
        <w:tc>
          <w:tcPr>
            <w:tcW w:w="2204" w:type="dxa"/>
          </w:tcPr>
          <w:p w:rsidR="006B2C51" w:rsidRPr="000E4F78" w:rsidRDefault="001D6B6A" w:rsidP="006B2C51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בית מדרש צוות</w:t>
            </w:r>
          </w:p>
        </w:tc>
        <w:tc>
          <w:tcPr>
            <w:tcW w:w="2208" w:type="dxa"/>
            <w:shd w:val="clear" w:color="auto" w:fill="FFFFFF" w:themeFill="background1"/>
          </w:tcPr>
          <w:p w:rsidR="006B2C51" w:rsidRPr="0044530D" w:rsidRDefault="006B2C51" w:rsidP="001D6B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בניית ציר ניווט</w:t>
            </w:r>
          </w:p>
        </w:tc>
        <w:tc>
          <w:tcPr>
            <w:tcW w:w="2204" w:type="dxa"/>
            <w:vMerge/>
            <w:shd w:val="clear" w:color="auto" w:fill="FFFFFF" w:themeFill="background1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5" w:type="dxa"/>
            <w:vMerge/>
            <w:shd w:val="clear" w:color="auto" w:fill="FFFFFF" w:themeFill="background1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6B2C51" w:rsidRPr="00E51E74" w:rsidTr="001D6B6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6B2C51" w:rsidRPr="00FC01C3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6614" w:type="dxa"/>
            <w:gridSpan w:val="3"/>
            <w:shd w:val="clear" w:color="auto" w:fill="D9D9D9" w:themeFill="background1" w:themeFillShade="D9"/>
          </w:tcPr>
          <w:p w:rsidR="006B2C51" w:rsidRPr="00FC01C3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  <w:tc>
          <w:tcPr>
            <w:tcW w:w="2204" w:type="dxa"/>
            <w:vMerge/>
            <w:shd w:val="clear" w:color="auto" w:fill="auto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6B2C51" w:rsidRPr="00E51E74" w:rsidTr="001D6B6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6B2C51" w:rsidRPr="00FC01C3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6614" w:type="dxa"/>
            <w:gridSpan w:val="3"/>
            <w:shd w:val="clear" w:color="auto" w:fill="D9D9D9" w:themeFill="background1" w:themeFillShade="D9"/>
          </w:tcPr>
          <w:p w:rsidR="006B2C51" w:rsidRPr="00E91F66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              </w:t>
            </w:r>
          </w:p>
        </w:tc>
        <w:tc>
          <w:tcPr>
            <w:tcW w:w="2204" w:type="dxa"/>
            <w:vMerge/>
            <w:shd w:val="clear" w:color="auto" w:fill="auto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6B2C51" w:rsidRPr="000E5AD7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0E5AD7" w:rsidRPr="00E51E74" w:rsidTr="001D6B6A">
        <w:trPr>
          <w:trHeight w:val="616"/>
        </w:trPr>
        <w:tc>
          <w:tcPr>
            <w:tcW w:w="2200" w:type="dxa"/>
          </w:tcPr>
          <w:p w:rsidR="000E5AD7" w:rsidRDefault="000E5AD7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E5AD7" w:rsidRPr="00FC01C3" w:rsidRDefault="000E5AD7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2" w:type="dxa"/>
            <w:shd w:val="clear" w:color="auto" w:fill="auto"/>
          </w:tcPr>
          <w:p w:rsidR="000E5AD7" w:rsidRPr="0044530D" w:rsidRDefault="000E5AD7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4" w:type="dxa"/>
            <w:shd w:val="clear" w:color="auto" w:fill="auto"/>
          </w:tcPr>
          <w:p w:rsidR="000E5AD7" w:rsidRPr="0044530D" w:rsidRDefault="00677B4E" w:rsidP="00677B4E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שימוש במד קואורדינטות + ספירת צעדים ושעון וצל</w:t>
            </w:r>
          </w:p>
        </w:tc>
        <w:tc>
          <w:tcPr>
            <w:tcW w:w="2208" w:type="dxa"/>
            <w:shd w:val="clear" w:color="auto" w:fill="auto"/>
          </w:tcPr>
          <w:p w:rsidR="0032637F" w:rsidRDefault="0032637F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E5AD7" w:rsidRPr="0044530D" w:rsidRDefault="0032637F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דגשים לקראת ניווט +  תדריך בטיחות</w:t>
            </w:r>
          </w:p>
        </w:tc>
        <w:tc>
          <w:tcPr>
            <w:tcW w:w="2204" w:type="dxa"/>
            <w:shd w:val="clear" w:color="auto" w:fill="auto"/>
          </w:tcPr>
          <w:p w:rsidR="000E5AD7" w:rsidRPr="000E5AD7" w:rsidRDefault="000E5AD7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תחקיר ניווט יום מודרך + בניית צירים למחר + אישור צירים לילה מודרך</w:t>
            </w:r>
          </w:p>
        </w:tc>
        <w:tc>
          <w:tcPr>
            <w:tcW w:w="2204" w:type="dxa"/>
            <w:shd w:val="clear" w:color="auto" w:fill="auto"/>
          </w:tcPr>
          <w:p w:rsidR="000E5AD7" w:rsidRPr="000E5AD7" w:rsidRDefault="000E5AD7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תחקיר ניווט יום עצמאי + בניית ואישור צירים</w:t>
            </w:r>
          </w:p>
        </w:tc>
        <w:tc>
          <w:tcPr>
            <w:tcW w:w="2205" w:type="dxa"/>
          </w:tcPr>
          <w:p w:rsidR="000E5AD7" w:rsidRDefault="006F1604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הכנות לשבת</w:t>
            </w:r>
          </w:p>
          <w:p w:rsidR="00D452B7" w:rsidRDefault="00D452B7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452B7" w:rsidRPr="000E5AD7" w:rsidRDefault="00D452B7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4A1ECE" w:rsidRPr="00E51E74" w:rsidTr="001D6B6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4A1ECE" w:rsidRPr="00FC01C3" w:rsidRDefault="004A1ECE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6614" w:type="dxa"/>
            <w:gridSpan w:val="3"/>
            <w:shd w:val="clear" w:color="auto" w:fill="D9D9D9" w:themeFill="background1" w:themeFillShade="D9"/>
          </w:tcPr>
          <w:p w:rsidR="004A1ECE" w:rsidRPr="000E5AD7" w:rsidRDefault="004A1ECE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  <w:tc>
          <w:tcPr>
            <w:tcW w:w="6613" w:type="dxa"/>
            <w:gridSpan w:val="3"/>
            <w:vMerge w:val="restart"/>
            <w:shd w:val="clear" w:color="auto" w:fill="D9D9D9" w:themeFill="background1" w:themeFillShade="D9"/>
          </w:tcPr>
          <w:p w:rsidR="004A1ECE" w:rsidRDefault="004A1ECE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A1ECE" w:rsidRPr="000E5AD7" w:rsidRDefault="004A1ECE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ארוחת צהריים</w:t>
            </w:r>
          </w:p>
        </w:tc>
      </w:tr>
      <w:tr w:rsidR="004A1ECE" w:rsidRPr="00E51E74" w:rsidTr="001D6B6A">
        <w:trPr>
          <w:trHeight w:val="64"/>
        </w:trPr>
        <w:tc>
          <w:tcPr>
            <w:tcW w:w="2200" w:type="dxa"/>
            <w:shd w:val="clear" w:color="auto" w:fill="D9D9D9" w:themeFill="background1" w:themeFillShade="D9"/>
          </w:tcPr>
          <w:p w:rsidR="004A1ECE" w:rsidRPr="00FC01C3" w:rsidRDefault="004A1ECE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4406" w:type="dxa"/>
            <w:gridSpan w:val="2"/>
            <w:shd w:val="clear" w:color="auto" w:fill="D9D9D9" w:themeFill="background1" w:themeFillShade="D9"/>
          </w:tcPr>
          <w:p w:rsidR="004A1ECE" w:rsidRPr="000E5AD7" w:rsidRDefault="004A1ECE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6B2C51" w:rsidRDefault="006B2C51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.צ</w:t>
            </w: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 + הפסקה</w:t>
            </w:r>
          </w:p>
          <w:p w:rsidR="006B2C51" w:rsidRPr="000E5AD7" w:rsidRDefault="004A1ECE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E91F66">
              <w:rPr>
                <w:rFonts w:asciiTheme="minorBidi" w:hAnsiTheme="minorBidi" w:cstheme="minorBidi" w:hint="cs"/>
                <w:szCs w:val="22"/>
                <w:rtl/>
              </w:rPr>
              <w:t xml:space="preserve">14:00 </w:t>
            </w:r>
            <w:r w:rsidRPr="00E91F66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E91F66">
              <w:rPr>
                <w:rFonts w:asciiTheme="minorBidi" w:hAnsiTheme="minorBidi" w:cstheme="minorBidi" w:hint="cs"/>
                <w:szCs w:val="22"/>
                <w:rtl/>
              </w:rPr>
              <w:t xml:space="preserve"> 14:45 תגבור</w:t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 </w:t>
            </w:r>
          </w:p>
        </w:tc>
        <w:tc>
          <w:tcPr>
            <w:tcW w:w="6613" w:type="dxa"/>
            <w:gridSpan w:val="3"/>
            <w:vMerge/>
            <w:shd w:val="clear" w:color="auto" w:fill="D9D9D9" w:themeFill="background1" w:themeFillShade="D9"/>
          </w:tcPr>
          <w:p w:rsidR="004A1ECE" w:rsidRPr="000E5AD7" w:rsidRDefault="004A1ECE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BB3983" w:rsidRPr="00E51E74" w:rsidTr="001D6B6A">
        <w:trPr>
          <w:trHeight w:val="512"/>
        </w:trPr>
        <w:tc>
          <w:tcPr>
            <w:tcW w:w="2200" w:type="dxa"/>
          </w:tcPr>
          <w:p w:rsidR="00BB398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B3983" w:rsidRPr="00440CFE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16: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00</w:t>
            </w:r>
          </w:p>
        </w:tc>
        <w:tc>
          <w:tcPr>
            <w:tcW w:w="2202" w:type="dxa"/>
            <w:shd w:val="clear" w:color="auto" w:fill="auto"/>
          </w:tcPr>
          <w:p w:rsidR="00BB3983" w:rsidRPr="00FC01C3" w:rsidRDefault="00E234AF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יציאה מת"א</w:t>
            </w:r>
            <w:bookmarkStart w:id="0" w:name="_GoBack"/>
            <w:bookmarkEnd w:id="0"/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לשובל</w:t>
            </w:r>
          </w:p>
        </w:tc>
        <w:tc>
          <w:tcPr>
            <w:tcW w:w="2204" w:type="dxa"/>
            <w:shd w:val="clear" w:color="auto" w:fill="auto"/>
          </w:tcPr>
          <w:p w:rsidR="00BB3983" w:rsidRPr="00FC01C3" w:rsidRDefault="00BB3983" w:rsidP="001D6B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תרגול מפה + מדקו'</w:t>
            </w:r>
          </w:p>
        </w:tc>
        <w:tc>
          <w:tcPr>
            <w:tcW w:w="2208" w:type="dxa"/>
            <w:shd w:val="clear" w:color="auto" w:fill="FFFFFF" w:themeFill="background1"/>
          </w:tcPr>
          <w:p w:rsidR="00BB3983" w:rsidRPr="00FC01C3" w:rsidRDefault="0032637F" w:rsidP="001D6B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תרגול בניית ציר ניווט</w:t>
            </w:r>
          </w:p>
        </w:tc>
        <w:tc>
          <w:tcPr>
            <w:tcW w:w="2204" w:type="dxa"/>
            <w:vMerge w:val="restart"/>
            <w:shd w:val="clear" w:color="auto" w:fill="FFFFFF" w:themeFill="background1"/>
          </w:tcPr>
          <w:p w:rsidR="00BB398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B398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B3983" w:rsidRPr="000E5AD7" w:rsidRDefault="00FF720D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תדריך בטיחות + </w:t>
            </w:r>
            <w:r w:rsidR="00BB3983">
              <w:rPr>
                <w:rFonts w:asciiTheme="minorBidi" w:hAnsiTheme="minorBidi" w:cstheme="minorBidi" w:hint="cs"/>
                <w:szCs w:val="22"/>
                <w:rtl/>
              </w:rPr>
              <w:t>ניווט לילה מודרך</w:t>
            </w:r>
          </w:p>
        </w:tc>
        <w:tc>
          <w:tcPr>
            <w:tcW w:w="2204" w:type="dxa"/>
            <w:vMerge w:val="restart"/>
            <w:shd w:val="clear" w:color="auto" w:fill="FFFFFF" w:themeFill="background1"/>
          </w:tcPr>
          <w:p w:rsidR="00BB398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B398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B3983" w:rsidRPr="000E5AD7" w:rsidRDefault="00FF720D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תדריך בטיחות + </w:t>
            </w:r>
            <w:r w:rsidR="00BB3983">
              <w:rPr>
                <w:rFonts w:asciiTheme="minorBidi" w:hAnsiTheme="minorBidi" w:cstheme="minorBidi" w:hint="cs"/>
                <w:szCs w:val="22"/>
                <w:rtl/>
              </w:rPr>
              <w:t xml:space="preserve">ניווט לילה עצמאי </w:t>
            </w:r>
          </w:p>
        </w:tc>
        <w:tc>
          <w:tcPr>
            <w:tcW w:w="2205" w:type="dxa"/>
            <w:vMerge w:val="restart"/>
            <w:shd w:val="clear" w:color="auto" w:fill="FFFFFF" w:themeFill="background1"/>
          </w:tcPr>
          <w:p w:rsidR="00BB398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D6B6A" w:rsidRDefault="001D6B6A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D6B6A" w:rsidRDefault="001D6B6A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D6B6A" w:rsidRDefault="00692BE5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17:40- ק</w:t>
            </w:r>
            <w:r w:rsidR="001D6B6A">
              <w:rPr>
                <w:rFonts w:asciiTheme="minorBidi" w:hAnsiTheme="minorBidi" w:cstheme="minorBidi" w:hint="cs"/>
                <w:szCs w:val="22"/>
                <w:rtl/>
              </w:rPr>
              <w:t>ל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ב</w:t>
            </w:r>
            <w:r w:rsidR="001D6B6A">
              <w:rPr>
                <w:rFonts w:asciiTheme="minorBidi" w:hAnsiTheme="minorBidi" w:cstheme="minorBidi" w:hint="cs"/>
                <w:szCs w:val="22"/>
                <w:rtl/>
              </w:rPr>
              <w:t>ת שבת</w:t>
            </w:r>
          </w:p>
          <w:p w:rsidR="001D6B6A" w:rsidRDefault="001D6B6A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D6B6A" w:rsidRPr="000E5AD7" w:rsidRDefault="001D6B6A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(לו"ז שבת בנפרד)</w:t>
            </w:r>
          </w:p>
        </w:tc>
      </w:tr>
      <w:tr w:rsidR="00BB3983" w:rsidRPr="00E51E74" w:rsidTr="001D6B6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BB3983" w:rsidRPr="00FC01C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6614" w:type="dxa"/>
            <w:gridSpan w:val="3"/>
            <w:shd w:val="clear" w:color="auto" w:fill="D9D9D9" w:themeFill="background1" w:themeFillShade="D9"/>
          </w:tcPr>
          <w:p w:rsidR="00BB3983" w:rsidRPr="00FC01C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BB3983" w:rsidRPr="000E5AD7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BB3983" w:rsidRPr="000E5AD7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5" w:type="dxa"/>
            <w:vMerge/>
            <w:shd w:val="clear" w:color="auto" w:fill="D9D9D9" w:themeFill="background1" w:themeFillShade="D9"/>
          </w:tcPr>
          <w:p w:rsidR="00BB3983" w:rsidRPr="000E5AD7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BB3983" w:rsidRPr="00E51E74" w:rsidTr="001D6B6A">
        <w:trPr>
          <w:trHeight w:val="487"/>
        </w:trPr>
        <w:tc>
          <w:tcPr>
            <w:tcW w:w="2200" w:type="dxa"/>
          </w:tcPr>
          <w:p w:rsidR="00BB3983" w:rsidRPr="00FC01C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2" w:type="dxa"/>
            <w:shd w:val="clear" w:color="auto" w:fill="FFFFFF" w:themeFill="background1"/>
          </w:tcPr>
          <w:p w:rsidR="00BB3983" w:rsidRPr="0016187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BB3983" w:rsidRPr="00FC01C3" w:rsidRDefault="00BB3983" w:rsidP="001D6B6A">
            <w:pPr>
              <w:tabs>
                <w:tab w:val="left" w:pos="770"/>
                <w:tab w:val="center" w:pos="993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שיעור ניתוח אגנים</w:t>
            </w:r>
          </w:p>
        </w:tc>
        <w:tc>
          <w:tcPr>
            <w:tcW w:w="2208" w:type="dxa"/>
            <w:shd w:val="clear" w:color="auto" w:fill="FFFFFF" w:themeFill="background1"/>
          </w:tcPr>
          <w:p w:rsidR="00BB3983" w:rsidRPr="00FC01C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בניית צירים בחוליות</w:t>
            </w:r>
          </w:p>
        </w:tc>
        <w:tc>
          <w:tcPr>
            <w:tcW w:w="2204" w:type="dxa"/>
            <w:vMerge/>
            <w:shd w:val="clear" w:color="auto" w:fill="FFFFFF" w:themeFill="background1"/>
          </w:tcPr>
          <w:p w:rsidR="00BB3983" w:rsidRPr="000E5AD7" w:rsidRDefault="00BB3983" w:rsidP="006B2C51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</w:tcPr>
          <w:p w:rsidR="00BB3983" w:rsidRPr="000E5AD7" w:rsidRDefault="00BB3983" w:rsidP="006B2C51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5" w:type="dxa"/>
            <w:vMerge/>
            <w:shd w:val="clear" w:color="auto" w:fill="FFFFFF" w:themeFill="background1"/>
          </w:tcPr>
          <w:p w:rsidR="00BB3983" w:rsidRPr="000E5AD7" w:rsidRDefault="00BB3983" w:rsidP="006B2C51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4A1ECE" w:rsidRPr="00E51E74" w:rsidTr="001D6B6A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4A1ECE" w:rsidRPr="00FC01C3" w:rsidRDefault="004A1ECE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27" w:type="dxa"/>
            <w:gridSpan w:val="6"/>
            <w:shd w:val="clear" w:color="auto" w:fill="D9D9D9" w:themeFill="background1" w:themeFillShade="D9"/>
          </w:tcPr>
          <w:p w:rsidR="004A1ECE" w:rsidRPr="000E5AD7" w:rsidRDefault="004A1ECE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BB3983" w:rsidRPr="00E51E74" w:rsidTr="001D6B6A">
        <w:trPr>
          <w:trHeight w:val="487"/>
        </w:trPr>
        <w:tc>
          <w:tcPr>
            <w:tcW w:w="2200" w:type="dxa"/>
          </w:tcPr>
          <w:p w:rsidR="00BB3983" w:rsidRPr="00FC01C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2" w:type="dxa"/>
          </w:tcPr>
          <w:p w:rsidR="00BB3983" w:rsidRPr="00727380" w:rsidRDefault="006F1604" w:rsidP="001D6B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פתיחת שבוע</w:t>
            </w:r>
            <w:r w:rsidR="001D6B6A">
              <w:rPr>
                <w:rFonts w:asciiTheme="minorBidi" w:hAnsiTheme="minorBidi" w:cstheme="minorBidi" w:hint="cs"/>
                <w:szCs w:val="22"/>
                <w:rtl/>
              </w:rPr>
              <w:t>ית (רכז)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+ קריאת מפה טופו'.</w:t>
            </w:r>
            <w:r w:rsidR="00BB3983">
              <w:rPr>
                <w:rFonts w:asciiTheme="minorBidi" w:hAnsiTheme="minorBidi" w:cstheme="minorBidi" w:hint="cs"/>
                <w:szCs w:val="22"/>
                <w:rtl/>
              </w:rPr>
              <w:t xml:space="preserve">  חתימה על ציוד</w:t>
            </w:r>
          </w:p>
        </w:tc>
        <w:tc>
          <w:tcPr>
            <w:tcW w:w="2204" w:type="dxa"/>
            <w:shd w:val="clear" w:color="auto" w:fill="FFFFFF" w:themeFill="background1"/>
          </w:tcPr>
          <w:p w:rsidR="00BB3983" w:rsidRPr="00FC01C3" w:rsidRDefault="00BB3983" w:rsidP="001D6B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בניית ציר ניווט</w:t>
            </w:r>
          </w:p>
        </w:tc>
        <w:tc>
          <w:tcPr>
            <w:tcW w:w="2208" w:type="dxa"/>
            <w:shd w:val="clear" w:color="auto" w:fill="auto"/>
          </w:tcPr>
          <w:p w:rsidR="00BB3983" w:rsidRPr="0097647F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אישור צירים</w:t>
            </w:r>
          </w:p>
        </w:tc>
        <w:tc>
          <w:tcPr>
            <w:tcW w:w="2204" w:type="dxa"/>
            <w:shd w:val="clear" w:color="auto" w:fill="auto"/>
          </w:tcPr>
          <w:p w:rsidR="00BB3983" w:rsidRPr="000E5AD7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תחקיר וסיכום ניווט לילה מודרך + אישור צירים למחר</w:t>
            </w:r>
          </w:p>
        </w:tc>
        <w:tc>
          <w:tcPr>
            <w:tcW w:w="2204" w:type="dxa"/>
            <w:shd w:val="clear" w:color="auto" w:fill="FFFFFF" w:themeFill="background1"/>
          </w:tcPr>
          <w:p w:rsidR="00BB3983" w:rsidRPr="000E5AD7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תחקיר וסיכום ניווט לילה עצמאי</w:t>
            </w:r>
          </w:p>
        </w:tc>
        <w:tc>
          <w:tcPr>
            <w:tcW w:w="2205" w:type="dxa"/>
          </w:tcPr>
          <w:p w:rsidR="00BB3983" w:rsidRPr="000E5AD7" w:rsidRDefault="00BB3983" w:rsidP="006B2C51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BB3983" w:rsidRPr="00E51E74" w:rsidTr="001D6B6A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BB3983" w:rsidRPr="00FC01C3" w:rsidRDefault="00BB3983" w:rsidP="006B2C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27" w:type="dxa"/>
            <w:gridSpan w:val="6"/>
            <w:shd w:val="clear" w:color="auto" w:fill="D9D9D9" w:themeFill="background1" w:themeFillShade="D9"/>
          </w:tcPr>
          <w:p w:rsidR="00BB3983" w:rsidRPr="00FC01C3" w:rsidRDefault="00BB3983" w:rsidP="006B2C5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A571C0" w:rsidRPr="00373276" w:rsidRDefault="00B91C18" w:rsidP="006F1604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B91C18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505.45pt;width:762.8pt;height:21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Yo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estMZV4LTgwE338N28AyROnOv6WeHlN40RO35rbW6azhhwC4LJ5PR0QHHBZBd&#10;904zuIYcvI5AfW3bAAjJQIAOVXq6VCZQobBZzBfXszmYKNjyV1k2n8UrSHk+bazzb7huUZhU2ELl&#10;Izo53jsf2JDy7BLZaynYVkgZF3a/20iLjgRUso3fCd2N3aQKzkqHYwPisAMk4Y5gC3Rj1b8V2TRP&#10;19NisgXmk3ybzybFdbqYpFmxLuZpXuR32++BYJaXjWCMq3uh+FmBWf53FT71wqCdqEHUQbJm09lQ&#10;ojF7Nw4yjd+fgmyFh4aUoq3w4uJEylDY14pB2KT0RMhhnvxMP2YZcnD+x6xEGYTKDxrw/a4HlKCN&#10;nWZPIAiroV5QWnhFYNJo+xWjDjqywu7LgViOkXyrQFRFluehheMin11PYWHHlt3YQhQFqAp7jIbp&#10;xg9tfzBW7Bu4aZCx0rcgxFpEjTyzOskXui4Gc3ohQluP19Hr+R1b/QAAAP//AwBQSwMEFAAGAAgA&#10;AAAhAOZ4W2/gAAAADAEAAA8AAABkcnMvZG93bnJldi54bWxMj8FuwjAQRO+V+g/WVuqlKg4hkBLi&#10;oLZSq16hfMAmXpKIeB3FhoS/rzmV24xmNPs2306mExcaXGtZwXwWgSCurG65VnD4/Xp9A+E8ssbO&#10;Mim4koNt8fiQY6btyDu67H0twgi7DBU03veZlK5qyKCb2Z44ZEc7GPTBDrXUA45h3HQyjqKVNNhy&#10;uNBgT58NVaf92Sg4/owvy/VYfvtDuktWH9impb0q9fw0vW9AeJr8fxlu+AEdisBU2jNrJ7rg54Hc&#10;K1in8QLErbBcpAmIMqgoiWKQRS7vnyj+AAAA//8DAFBLAQItABQABgAIAAAAIQC2gziS/gAAAOEB&#10;AAATAAAAAAAAAAAAAAAAAAAAAABbQ29udGVudF9UeXBlc10ueG1sUEsBAi0AFAAGAAgAAAAhADj9&#10;If/WAAAAlAEAAAsAAAAAAAAAAAAAAAAALwEAAF9yZWxzLy5yZWxzUEsBAi0AFAAGAAgAAAAhAOzJ&#10;1iiCAgAADwUAAA4AAAAAAAAAAAAAAAAALgIAAGRycy9lMm9Eb2MueG1sUEsBAi0AFAAGAAgAAAAh&#10;AOZ4W2/gAAAADAEAAA8AAAAAAAAAAAAAAAAA3AQAAGRycy9kb3ducmV2LnhtbFBLBQYAAAAABAAE&#10;APMAAADpBQAAAAA=&#10;" stroked="f">
            <v:textbox>
              <w:txbxContent>
                <w:p w:rsidR="007C3A69" w:rsidRPr="009B33AE" w:rsidRDefault="009B33AE" w:rsidP="009B33AE">
                  <w:pPr>
                    <w:jc w:val="center"/>
                    <w:rPr>
                      <w:rFonts w:ascii="BN Alpaca" w:hAnsi="BN Alpaca" w:cs="Aharoni"/>
                      <w:sz w:val="28"/>
                      <w:rtl/>
                    </w:rPr>
                  </w:pPr>
                  <w:r w:rsidRPr="009B33AE">
                    <w:rPr>
                      <w:rFonts w:ascii="BN Alpaca" w:hAnsi="BN Alpaca" w:cs="Aharoni" w:hint="cs"/>
                      <w:sz w:val="28"/>
                      <w:rtl/>
                    </w:rPr>
                    <w:t xml:space="preserve">"את הדרך אליה הוא זוכר כמו שיר" </w:t>
                  </w:r>
                  <w:r w:rsidRPr="009B33AE">
                    <w:rPr>
                      <w:rFonts w:ascii="BN Alpaca" w:hAnsi="BN Alpaca" w:cs="Aharoni"/>
                      <w:sz w:val="28"/>
                      <w:rtl/>
                    </w:rPr>
                    <w:t>–</w:t>
                  </w:r>
                  <w:r w:rsidRPr="009B33AE">
                    <w:rPr>
                      <w:rFonts w:ascii="BN Alpaca" w:hAnsi="BN Alpaca" w:cs="Aharoni" w:hint="cs"/>
                      <w:sz w:val="28"/>
                      <w:rtl/>
                    </w:rPr>
                    <w:t xml:space="preserve"> יוני רכטר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</w:t>
      </w:r>
      <w:r w:rsidR="00FD16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ח</w:t>
      </w:r>
      <w:r w:rsidR="006F160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, שובל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201</w:t>
      </w:r>
      <w:r w:rsidR="00FD16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, התשע"ד, שבוע </w:t>
      </w:r>
      <w:r w:rsidR="00FD16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3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2B721A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4464B3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טופוגרפיה וניווטים</w:t>
      </w:r>
    </w:p>
    <w:sectPr w:rsidR="00A571C0" w:rsidRPr="00373276" w:rsidSect="006B2C51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34" w:rsidRDefault="00282334" w:rsidP="00FC01C3">
      <w:r>
        <w:separator/>
      </w:r>
    </w:p>
  </w:endnote>
  <w:endnote w:type="continuationSeparator" w:id="0">
    <w:p w:rsidR="00282334" w:rsidRDefault="00282334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34" w:rsidRDefault="00282334" w:rsidP="00FC01C3">
      <w:r>
        <w:separator/>
      </w:r>
    </w:p>
  </w:footnote>
  <w:footnote w:type="continuationSeparator" w:id="0">
    <w:p w:rsidR="00282334" w:rsidRDefault="00282334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1004E"/>
    <w:rsid w:val="00035D98"/>
    <w:rsid w:val="00064F9E"/>
    <w:rsid w:val="00073D3F"/>
    <w:rsid w:val="00085A42"/>
    <w:rsid w:val="00095385"/>
    <w:rsid w:val="000B543A"/>
    <w:rsid w:val="000E4F78"/>
    <w:rsid w:val="000E574D"/>
    <w:rsid w:val="000E57CF"/>
    <w:rsid w:val="000E5AD7"/>
    <w:rsid w:val="000F6BE9"/>
    <w:rsid w:val="00105219"/>
    <w:rsid w:val="001235D9"/>
    <w:rsid w:val="00124785"/>
    <w:rsid w:val="0016181A"/>
    <w:rsid w:val="00161873"/>
    <w:rsid w:val="001722B0"/>
    <w:rsid w:val="00173017"/>
    <w:rsid w:val="0018251D"/>
    <w:rsid w:val="001911DB"/>
    <w:rsid w:val="00196EFE"/>
    <w:rsid w:val="001C2BDE"/>
    <w:rsid w:val="001D6B6A"/>
    <w:rsid w:val="00202B33"/>
    <w:rsid w:val="00221B16"/>
    <w:rsid w:val="00223C76"/>
    <w:rsid w:val="00227AF1"/>
    <w:rsid w:val="00246A8E"/>
    <w:rsid w:val="00250AC9"/>
    <w:rsid w:val="00282334"/>
    <w:rsid w:val="00292E87"/>
    <w:rsid w:val="002B5CCF"/>
    <w:rsid w:val="002B6528"/>
    <w:rsid w:val="002B721A"/>
    <w:rsid w:val="002D7789"/>
    <w:rsid w:val="002F05D8"/>
    <w:rsid w:val="003153BF"/>
    <w:rsid w:val="0032637F"/>
    <w:rsid w:val="003476F6"/>
    <w:rsid w:val="00371D0F"/>
    <w:rsid w:val="00373276"/>
    <w:rsid w:val="00383A4D"/>
    <w:rsid w:val="003B4A88"/>
    <w:rsid w:val="003D5513"/>
    <w:rsid w:val="003E4CFA"/>
    <w:rsid w:val="003F4A96"/>
    <w:rsid w:val="00440CFE"/>
    <w:rsid w:val="0044530D"/>
    <w:rsid w:val="004464B3"/>
    <w:rsid w:val="004511E4"/>
    <w:rsid w:val="00455C02"/>
    <w:rsid w:val="0046656E"/>
    <w:rsid w:val="0046715A"/>
    <w:rsid w:val="00484CFC"/>
    <w:rsid w:val="00484EA4"/>
    <w:rsid w:val="00493B4A"/>
    <w:rsid w:val="004A1ECE"/>
    <w:rsid w:val="004B59D0"/>
    <w:rsid w:val="004C05EF"/>
    <w:rsid w:val="004C3432"/>
    <w:rsid w:val="004C7F3B"/>
    <w:rsid w:val="004E0253"/>
    <w:rsid w:val="005010E6"/>
    <w:rsid w:val="005015F7"/>
    <w:rsid w:val="00501DAA"/>
    <w:rsid w:val="0050440A"/>
    <w:rsid w:val="00506EE9"/>
    <w:rsid w:val="005500D2"/>
    <w:rsid w:val="00551559"/>
    <w:rsid w:val="00573AAF"/>
    <w:rsid w:val="005A2FD5"/>
    <w:rsid w:val="005D1AC3"/>
    <w:rsid w:val="005D1E9E"/>
    <w:rsid w:val="005D2FE5"/>
    <w:rsid w:val="005E75D6"/>
    <w:rsid w:val="005F3336"/>
    <w:rsid w:val="00615047"/>
    <w:rsid w:val="0062042B"/>
    <w:rsid w:val="00625F16"/>
    <w:rsid w:val="006405CD"/>
    <w:rsid w:val="006524FB"/>
    <w:rsid w:val="0067379E"/>
    <w:rsid w:val="00673AD5"/>
    <w:rsid w:val="00677B4E"/>
    <w:rsid w:val="00682D3F"/>
    <w:rsid w:val="00690015"/>
    <w:rsid w:val="00692BE5"/>
    <w:rsid w:val="006A5450"/>
    <w:rsid w:val="006B2C51"/>
    <w:rsid w:val="006F1604"/>
    <w:rsid w:val="00701A5A"/>
    <w:rsid w:val="007021EB"/>
    <w:rsid w:val="0070473A"/>
    <w:rsid w:val="00704A84"/>
    <w:rsid w:val="00720DB6"/>
    <w:rsid w:val="0072617A"/>
    <w:rsid w:val="00727380"/>
    <w:rsid w:val="00733718"/>
    <w:rsid w:val="00766D7A"/>
    <w:rsid w:val="00787D64"/>
    <w:rsid w:val="007956A9"/>
    <w:rsid w:val="007A5585"/>
    <w:rsid w:val="007A6982"/>
    <w:rsid w:val="007A769B"/>
    <w:rsid w:val="007C3A69"/>
    <w:rsid w:val="007D6E36"/>
    <w:rsid w:val="007E66F0"/>
    <w:rsid w:val="007F59DF"/>
    <w:rsid w:val="00800E85"/>
    <w:rsid w:val="00807287"/>
    <w:rsid w:val="00817CA2"/>
    <w:rsid w:val="00824537"/>
    <w:rsid w:val="00827E4F"/>
    <w:rsid w:val="008349DE"/>
    <w:rsid w:val="00847F8C"/>
    <w:rsid w:val="00851382"/>
    <w:rsid w:val="0088030B"/>
    <w:rsid w:val="008808F6"/>
    <w:rsid w:val="00895E67"/>
    <w:rsid w:val="008A0706"/>
    <w:rsid w:val="00924834"/>
    <w:rsid w:val="00926435"/>
    <w:rsid w:val="0094205B"/>
    <w:rsid w:val="009575F3"/>
    <w:rsid w:val="00967AC8"/>
    <w:rsid w:val="0097647F"/>
    <w:rsid w:val="009B33AE"/>
    <w:rsid w:val="009B41E0"/>
    <w:rsid w:val="009C091A"/>
    <w:rsid w:val="009C5C8E"/>
    <w:rsid w:val="009D10C2"/>
    <w:rsid w:val="009F1D00"/>
    <w:rsid w:val="009F7987"/>
    <w:rsid w:val="00A01648"/>
    <w:rsid w:val="00A10F0B"/>
    <w:rsid w:val="00A13CAB"/>
    <w:rsid w:val="00A571C0"/>
    <w:rsid w:val="00A66E3A"/>
    <w:rsid w:val="00A7545D"/>
    <w:rsid w:val="00A7592C"/>
    <w:rsid w:val="00A872D4"/>
    <w:rsid w:val="00A96483"/>
    <w:rsid w:val="00AD6F05"/>
    <w:rsid w:val="00AF7B9D"/>
    <w:rsid w:val="00B1536E"/>
    <w:rsid w:val="00B178DD"/>
    <w:rsid w:val="00B42FF0"/>
    <w:rsid w:val="00B5108E"/>
    <w:rsid w:val="00B529F3"/>
    <w:rsid w:val="00B53BDA"/>
    <w:rsid w:val="00B8040D"/>
    <w:rsid w:val="00B91C18"/>
    <w:rsid w:val="00BA167C"/>
    <w:rsid w:val="00BB04BA"/>
    <w:rsid w:val="00BB3983"/>
    <w:rsid w:val="00BC76EA"/>
    <w:rsid w:val="00BD109E"/>
    <w:rsid w:val="00BD1678"/>
    <w:rsid w:val="00BE55BC"/>
    <w:rsid w:val="00BE638F"/>
    <w:rsid w:val="00C31283"/>
    <w:rsid w:val="00C335D8"/>
    <w:rsid w:val="00C46515"/>
    <w:rsid w:val="00C577EC"/>
    <w:rsid w:val="00C60928"/>
    <w:rsid w:val="00C70B81"/>
    <w:rsid w:val="00C86256"/>
    <w:rsid w:val="00CD21CF"/>
    <w:rsid w:val="00CE22F3"/>
    <w:rsid w:val="00D02700"/>
    <w:rsid w:val="00D03A09"/>
    <w:rsid w:val="00D31259"/>
    <w:rsid w:val="00D37786"/>
    <w:rsid w:val="00D40BDD"/>
    <w:rsid w:val="00D452B7"/>
    <w:rsid w:val="00D50748"/>
    <w:rsid w:val="00D53FB8"/>
    <w:rsid w:val="00D5778B"/>
    <w:rsid w:val="00D646A5"/>
    <w:rsid w:val="00D85834"/>
    <w:rsid w:val="00DB1E12"/>
    <w:rsid w:val="00DC0F4B"/>
    <w:rsid w:val="00DF0675"/>
    <w:rsid w:val="00DF2FDA"/>
    <w:rsid w:val="00E065CC"/>
    <w:rsid w:val="00E070A4"/>
    <w:rsid w:val="00E07130"/>
    <w:rsid w:val="00E234AF"/>
    <w:rsid w:val="00E24CDE"/>
    <w:rsid w:val="00E33B18"/>
    <w:rsid w:val="00E46586"/>
    <w:rsid w:val="00E51E74"/>
    <w:rsid w:val="00E753B6"/>
    <w:rsid w:val="00E8008D"/>
    <w:rsid w:val="00E91F66"/>
    <w:rsid w:val="00E94B59"/>
    <w:rsid w:val="00EA55FB"/>
    <w:rsid w:val="00EF22D0"/>
    <w:rsid w:val="00EF783F"/>
    <w:rsid w:val="00F05636"/>
    <w:rsid w:val="00F06C7D"/>
    <w:rsid w:val="00F50E45"/>
    <w:rsid w:val="00F75CED"/>
    <w:rsid w:val="00F775DC"/>
    <w:rsid w:val="00F827F7"/>
    <w:rsid w:val="00F82F05"/>
    <w:rsid w:val="00F92208"/>
    <w:rsid w:val="00F92455"/>
    <w:rsid w:val="00F9290F"/>
    <w:rsid w:val="00FB34E4"/>
    <w:rsid w:val="00FB737E"/>
    <w:rsid w:val="00FC01C3"/>
    <w:rsid w:val="00FC51F1"/>
    <w:rsid w:val="00FD1627"/>
    <w:rsid w:val="00FD6C9F"/>
    <w:rsid w:val="00FE5E5E"/>
    <w:rsid w:val="00FF5D6C"/>
    <w:rsid w:val="00FF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Header Char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Footer Char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2014-09-10T10:45:00Z</cp:lastPrinted>
  <dcterms:created xsi:type="dcterms:W3CDTF">2014-09-14T07:58:00Z</dcterms:created>
  <dcterms:modified xsi:type="dcterms:W3CDTF">2014-09-14T07:58:00Z</dcterms:modified>
</cp:coreProperties>
</file>